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11" w:type="dxa"/>
        <w:tblLook w:val="04A0" w:firstRow="1" w:lastRow="0" w:firstColumn="1" w:lastColumn="0" w:noHBand="0" w:noVBand="1"/>
      </w:tblPr>
      <w:tblGrid>
        <w:gridCol w:w="502"/>
        <w:gridCol w:w="3021"/>
        <w:gridCol w:w="2297"/>
        <w:gridCol w:w="1879"/>
        <w:gridCol w:w="1935"/>
        <w:gridCol w:w="2897"/>
        <w:gridCol w:w="2018"/>
      </w:tblGrid>
      <w:tr w:rsidR="00043825" w:rsidRPr="00366848" w14:paraId="580EA50A" w14:textId="77777777" w:rsidTr="00CF36B4">
        <w:tc>
          <w:tcPr>
            <w:tcW w:w="506" w:type="dxa"/>
          </w:tcPr>
          <w:p w14:paraId="641B48D0" w14:textId="77777777" w:rsidR="00043825" w:rsidRPr="00366848" w:rsidRDefault="00043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76" w:type="dxa"/>
          </w:tcPr>
          <w:p w14:paraId="05C53D71" w14:textId="77777777" w:rsidR="00043825" w:rsidRPr="00366848" w:rsidRDefault="00043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312" w:type="dxa"/>
          </w:tcPr>
          <w:p w14:paraId="7AD2D56A" w14:textId="77777777" w:rsidR="00043825" w:rsidRPr="00366848" w:rsidRDefault="00043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Формат</w:t>
            </w:r>
          </w:p>
        </w:tc>
        <w:tc>
          <w:tcPr>
            <w:tcW w:w="1731" w:type="dxa"/>
          </w:tcPr>
          <w:p w14:paraId="05523AA6" w14:textId="77777777" w:rsidR="00043825" w:rsidRPr="00366848" w:rsidRDefault="00043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52" w:type="dxa"/>
          </w:tcPr>
          <w:p w14:paraId="3EA09E96" w14:textId="77777777" w:rsidR="00043825" w:rsidRPr="00366848" w:rsidRDefault="00043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939" w:type="dxa"/>
          </w:tcPr>
          <w:p w14:paraId="32F0C7BF" w14:textId="77777777" w:rsidR="00043825" w:rsidRPr="00366848" w:rsidRDefault="00043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Целевая ауд.</w:t>
            </w:r>
          </w:p>
        </w:tc>
        <w:tc>
          <w:tcPr>
            <w:tcW w:w="2033" w:type="dxa"/>
          </w:tcPr>
          <w:p w14:paraId="5A2BA966" w14:textId="77777777" w:rsidR="00043825" w:rsidRPr="00366848" w:rsidRDefault="00043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43825" w:rsidRPr="00366848" w14:paraId="109DA2CD" w14:textId="77777777" w:rsidTr="00CF36B4">
        <w:tc>
          <w:tcPr>
            <w:tcW w:w="506" w:type="dxa"/>
          </w:tcPr>
          <w:p w14:paraId="44DE5B8E" w14:textId="77777777" w:rsidR="00043825" w:rsidRPr="00366848" w:rsidRDefault="00043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6" w:type="dxa"/>
          </w:tcPr>
          <w:p w14:paraId="216B3825" w14:textId="77777777" w:rsidR="00043825" w:rsidRPr="00366848" w:rsidRDefault="00043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</w:t>
            </w:r>
            <w:proofErr w:type="spellStart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ФАДиС</w:t>
            </w:r>
            <w:proofErr w:type="spellEnd"/>
          </w:p>
        </w:tc>
        <w:tc>
          <w:tcPr>
            <w:tcW w:w="2312" w:type="dxa"/>
          </w:tcPr>
          <w:p w14:paraId="2955A9F3" w14:textId="77777777" w:rsidR="00043825" w:rsidRPr="00366848" w:rsidRDefault="00043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Выставка и презентации направлений</w:t>
            </w:r>
          </w:p>
        </w:tc>
        <w:tc>
          <w:tcPr>
            <w:tcW w:w="1731" w:type="dxa"/>
          </w:tcPr>
          <w:p w14:paraId="5665A631" w14:textId="77777777" w:rsidR="00043825" w:rsidRPr="00366848" w:rsidRDefault="00043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Апрель-июнь 2026</w:t>
            </w:r>
          </w:p>
        </w:tc>
        <w:tc>
          <w:tcPr>
            <w:tcW w:w="1952" w:type="dxa"/>
          </w:tcPr>
          <w:p w14:paraId="14A59A9E" w14:textId="77777777" w:rsidR="00043825" w:rsidRPr="00366848" w:rsidRDefault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Декан</w:t>
            </w:r>
            <w:r w:rsidR="00043825"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ат </w:t>
            </w:r>
            <w:proofErr w:type="spellStart"/>
            <w:r w:rsidR="00043825" w:rsidRPr="00366848">
              <w:rPr>
                <w:rFonts w:ascii="Times New Roman" w:hAnsi="Times New Roman" w:cs="Times New Roman"/>
                <w:sz w:val="24"/>
                <w:szCs w:val="24"/>
              </w:rPr>
              <w:t>ФАДиС</w:t>
            </w:r>
            <w:proofErr w:type="spellEnd"/>
            <w:r w:rsidR="00043825" w:rsidRPr="00366848">
              <w:rPr>
                <w:rFonts w:ascii="Times New Roman" w:hAnsi="Times New Roman" w:cs="Times New Roman"/>
                <w:sz w:val="24"/>
                <w:szCs w:val="24"/>
              </w:rPr>
              <w:t>, кафедры</w:t>
            </w:r>
          </w:p>
        </w:tc>
        <w:tc>
          <w:tcPr>
            <w:tcW w:w="2939" w:type="dxa"/>
          </w:tcPr>
          <w:p w14:paraId="302959B2" w14:textId="77777777" w:rsidR="00043825" w:rsidRPr="00366848" w:rsidRDefault="00043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Школьники 10-11 классов</w:t>
            </w:r>
          </w:p>
        </w:tc>
        <w:tc>
          <w:tcPr>
            <w:tcW w:w="2033" w:type="dxa"/>
          </w:tcPr>
          <w:p w14:paraId="3D62C147" w14:textId="77777777" w:rsidR="00043825" w:rsidRPr="00366848" w:rsidRDefault="00043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Демонстрация работ студентов</w:t>
            </w:r>
          </w:p>
        </w:tc>
      </w:tr>
      <w:tr w:rsidR="006F43ED" w:rsidRPr="00366848" w14:paraId="53EF1599" w14:textId="77777777" w:rsidTr="00CF36B4">
        <w:tc>
          <w:tcPr>
            <w:tcW w:w="506" w:type="dxa"/>
          </w:tcPr>
          <w:p w14:paraId="0A7B5C6E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6" w:type="dxa"/>
          </w:tcPr>
          <w:p w14:paraId="3995A627" w14:textId="77777777" w:rsidR="006F43ED" w:rsidRPr="00366848" w:rsidRDefault="00037A43" w:rsidP="00037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Посещение преподавателями авторской школы-комплекс</w:t>
            </w:r>
          </w:p>
          <w:p w14:paraId="3D13F6DE" w14:textId="77777777" w:rsidR="00F32D1B" w:rsidRPr="00366848" w:rsidRDefault="00F32D1B" w:rsidP="00037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Аламедин-1, 76/1</w:t>
            </w:r>
          </w:p>
        </w:tc>
        <w:tc>
          <w:tcPr>
            <w:tcW w:w="2312" w:type="dxa"/>
          </w:tcPr>
          <w:p w14:paraId="41F26E2D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направлений, раздаточный материал, буклеты и </w:t>
            </w:r>
            <w:proofErr w:type="spellStart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</w:p>
        </w:tc>
        <w:tc>
          <w:tcPr>
            <w:tcW w:w="1731" w:type="dxa"/>
          </w:tcPr>
          <w:p w14:paraId="0C7991C9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Март-май 2026</w:t>
            </w:r>
          </w:p>
        </w:tc>
        <w:tc>
          <w:tcPr>
            <w:tcW w:w="1952" w:type="dxa"/>
          </w:tcPr>
          <w:p w14:paraId="2EDA92E7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Деканат </w:t>
            </w:r>
            <w:proofErr w:type="spellStart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ФАДиС</w:t>
            </w:r>
            <w:proofErr w:type="spellEnd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, кафедры</w:t>
            </w:r>
          </w:p>
        </w:tc>
        <w:tc>
          <w:tcPr>
            <w:tcW w:w="2939" w:type="dxa"/>
          </w:tcPr>
          <w:p w14:paraId="12427B51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Школьники 10-11 классов</w:t>
            </w:r>
          </w:p>
        </w:tc>
        <w:tc>
          <w:tcPr>
            <w:tcW w:w="2033" w:type="dxa"/>
          </w:tcPr>
          <w:p w14:paraId="1B818C46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В школе дополнительное образование ИЗО</w:t>
            </w:r>
          </w:p>
        </w:tc>
      </w:tr>
      <w:tr w:rsidR="006F43ED" w:rsidRPr="00366848" w14:paraId="3D12091B" w14:textId="77777777" w:rsidTr="00CF36B4">
        <w:tc>
          <w:tcPr>
            <w:tcW w:w="506" w:type="dxa"/>
          </w:tcPr>
          <w:p w14:paraId="161C62F4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6" w:type="dxa"/>
          </w:tcPr>
          <w:p w14:paraId="5A0CF259" w14:textId="77777777" w:rsidR="006F43ED" w:rsidRPr="00366848" w:rsidRDefault="00037A43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преподавателями </w:t>
            </w:r>
            <w:r w:rsidR="006F43ED" w:rsidRPr="00366848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6F43ED"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 «Рефал»</w:t>
            </w:r>
          </w:p>
          <w:p w14:paraId="3DBA13A7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Токомбаева</w:t>
            </w:r>
            <w:proofErr w:type="spellEnd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, 31/1</w:t>
            </w:r>
          </w:p>
        </w:tc>
        <w:tc>
          <w:tcPr>
            <w:tcW w:w="2312" w:type="dxa"/>
          </w:tcPr>
          <w:p w14:paraId="2690C6E9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направлений, раздаточный материал, буклеты и </w:t>
            </w:r>
            <w:proofErr w:type="spellStart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</w:p>
        </w:tc>
        <w:tc>
          <w:tcPr>
            <w:tcW w:w="1731" w:type="dxa"/>
          </w:tcPr>
          <w:p w14:paraId="1B2B98F0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Март-май 2026</w:t>
            </w:r>
          </w:p>
        </w:tc>
        <w:tc>
          <w:tcPr>
            <w:tcW w:w="1952" w:type="dxa"/>
          </w:tcPr>
          <w:p w14:paraId="7296DCD1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Деканат </w:t>
            </w:r>
            <w:proofErr w:type="spellStart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ФАДиС</w:t>
            </w:r>
            <w:proofErr w:type="spellEnd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, кафедры</w:t>
            </w:r>
          </w:p>
        </w:tc>
        <w:tc>
          <w:tcPr>
            <w:tcW w:w="2939" w:type="dxa"/>
          </w:tcPr>
          <w:p w14:paraId="20A22F85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Школьники 10-11 классов</w:t>
            </w:r>
          </w:p>
        </w:tc>
        <w:tc>
          <w:tcPr>
            <w:tcW w:w="2033" w:type="dxa"/>
          </w:tcPr>
          <w:p w14:paraId="0905C2E2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В школе дополнительное образование ИЗО</w:t>
            </w:r>
          </w:p>
        </w:tc>
      </w:tr>
      <w:tr w:rsidR="006F43ED" w:rsidRPr="00366848" w14:paraId="6A500C6E" w14:textId="77777777" w:rsidTr="00CF36B4">
        <w:tc>
          <w:tcPr>
            <w:tcW w:w="506" w:type="dxa"/>
          </w:tcPr>
          <w:p w14:paraId="77F422B4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6" w:type="dxa"/>
          </w:tcPr>
          <w:p w14:paraId="6BE441AF" w14:textId="77777777" w:rsidR="006F43ED" w:rsidRPr="00366848" w:rsidRDefault="00037A43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преподавателями Школы </w:t>
            </w:r>
            <w:r w:rsidR="006F43ED" w:rsidRPr="00366848">
              <w:rPr>
                <w:rFonts w:ascii="Times New Roman" w:hAnsi="Times New Roman" w:cs="Times New Roman"/>
                <w:sz w:val="24"/>
                <w:szCs w:val="24"/>
              </w:rPr>
              <w:t>«Илим»</w:t>
            </w:r>
          </w:p>
          <w:p w14:paraId="2EB8BECD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Токтоналиева</w:t>
            </w:r>
            <w:proofErr w:type="spellEnd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, 6б</w:t>
            </w:r>
          </w:p>
        </w:tc>
        <w:tc>
          <w:tcPr>
            <w:tcW w:w="2312" w:type="dxa"/>
          </w:tcPr>
          <w:p w14:paraId="007C8B6E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направлений, раздаточный материал, буклеты и </w:t>
            </w:r>
            <w:proofErr w:type="spellStart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</w:p>
        </w:tc>
        <w:tc>
          <w:tcPr>
            <w:tcW w:w="1731" w:type="dxa"/>
          </w:tcPr>
          <w:p w14:paraId="44FD9CFA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Март-май 2026</w:t>
            </w:r>
          </w:p>
        </w:tc>
        <w:tc>
          <w:tcPr>
            <w:tcW w:w="1952" w:type="dxa"/>
          </w:tcPr>
          <w:p w14:paraId="507C0E7E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Деканат </w:t>
            </w:r>
            <w:proofErr w:type="spellStart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ФАДиС</w:t>
            </w:r>
            <w:proofErr w:type="spellEnd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, кафедры</w:t>
            </w:r>
          </w:p>
        </w:tc>
        <w:tc>
          <w:tcPr>
            <w:tcW w:w="2939" w:type="dxa"/>
          </w:tcPr>
          <w:p w14:paraId="4244DDC0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Школьники 10-11 классов</w:t>
            </w:r>
          </w:p>
        </w:tc>
        <w:tc>
          <w:tcPr>
            <w:tcW w:w="2033" w:type="dxa"/>
          </w:tcPr>
          <w:p w14:paraId="66FBF0C1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В школе дополнительное образование ИЗО</w:t>
            </w:r>
          </w:p>
        </w:tc>
      </w:tr>
      <w:tr w:rsidR="006F43ED" w:rsidRPr="00366848" w14:paraId="6823D59B" w14:textId="77777777" w:rsidTr="00CF36B4">
        <w:tc>
          <w:tcPr>
            <w:tcW w:w="506" w:type="dxa"/>
          </w:tcPr>
          <w:p w14:paraId="1BF9BC84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76" w:type="dxa"/>
          </w:tcPr>
          <w:p w14:paraId="56C1E4A6" w14:textId="77777777" w:rsidR="006F43ED" w:rsidRPr="00366848" w:rsidRDefault="00037A43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Посещение преподавателями городской детской художественной школы</w:t>
            </w:r>
          </w:p>
          <w:p w14:paraId="676DA632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Тыныстанова</w:t>
            </w:r>
            <w:proofErr w:type="spellEnd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, 6б/1</w:t>
            </w:r>
          </w:p>
        </w:tc>
        <w:tc>
          <w:tcPr>
            <w:tcW w:w="2312" w:type="dxa"/>
          </w:tcPr>
          <w:p w14:paraId="748DA999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направлений, раздаточный материал, буклеты и </w:t>
            </w:r>
            <w:proofErr w:type="spellStart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</w:p>
        </w:tc>
        <w:tc>
          <w:tcPr>
            <w:tcW w:w="1731" w:type="dxa"/>
          </w:tcPr>
          <w:p w14:paraId="79B03FD3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Март-май 2026</w:t>
            </w:r>
          </w:p>
        </w:tc>
        <w:tc>
          <w:tcPr>
            <w:tcW w:w="1952" w:type="dxa"/>
          </w:tcPr>
          <w:p w14:paraId="798D7B8F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Деканат </w:t>
            </w:r>
            <w:proofErr w:type="spellStart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ФАДиС</w:t>
            </w:r>
            <w:proofErr w:type="spellEnd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, кафедры</w:t>
            </w:r>
          </w:p>
        </w:tc>
        <w:tc>
          <w:tcPr>
            <w:tcW w:w="2939" w:type="dxa"/>
          </w:tcPr>
          <w:p w14:paraId="43CA0B2B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Школьники 10-11 классов</w:t>
            </w:r>
          </w:p>
        </w:tc>
        <w:tc>
          <w:tcPr>
            <w:tcW w:w="2033" w:type="dxa"/>
          </w:tcPr>
          <w:p w14:paraId="391B51F4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Школа искусства</w:t>
            </w:r>
          </w:p>
        </w:tc>
      </w:tr>
      <w:tr w:rsidR="006F43ED" w:rsidRPr="00366848" w14:paraId="5FA8B620" w14:textId="77777777" w:rsidTr="00CF36B4">
        <w:tc>
          <w:tcPr>
            <w:tcW w:w="506" w:type="dxa"/>
          </w:tcPr>
          <w:p w14:paraId="41C67E97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76" w:type="dxa"/>
          </w:tcPr>
          <w:p w14:paraId="76F3342E" w14:textId="77777777" w:rsidR="006F43ED" w:rsidRPr="00366848" w:rsidRDefault="00037A43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преподавателями </w:t>
            </w:r>
            <w:proofErr w:type="spellStart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Артлаб</w:t>
            </w:r>
            <w:proofErr w:type="spellEnd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  <w:r w:rsidR="006F43ED"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 рисов</w:t>
            </w:r>
            <w:r w:rsidR="006C628E" w:rsidRPr="003668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F43ED" w:rsidRPr="0036684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14:paraId="6B25B3EE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Боконбаева, 183</w:t>
            </w:r>
          </w:p>
        </w:tc>
        <w:tc>
          <w:tcPr>
            <w:tcW w:w="2312" w:type="dxa"/>
          </w:tcPr>
          <w:p w14:paraId="2074AEF8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направлений, раздаточный материал, буклеты и </w:t>
            </w:r>
            <w:proofErr w:type="spellStart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</w:p>
        </w:tc>
        <w:tc>
          <w:tcPr>
            <w:tcW w:w="1731" w:type="dxa"/>
          </w:tcPr>
          <w:p w14:paraId="37691D29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Март-май 2026</w:t>
            </w:r>
          </w:p>
        </w:tc>
        <w:tc>
          <w:tcPr>
            <w:tcW w:w="1952" w:type="dxa"/>
          </w:tcPr>
          <w:p w14:paraId="56908928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Деканат </w:t>
            </w:r>
            <w:proofErr w:type="spellStart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ФАДиС</w:t>
            </w:r>
            <w:proofErr w:type="spellEnd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, кафедры</w:t>
            </w:r>
          </w:p>
        </w:tc>
        <w:tc>
          <w:tcPr>
            <w:tcW w:w="2939" w:type="dxa"/>
          </w:tcPr>
          <w:p w14:paraId="01EAA684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Школьники 10-11 классов</w:t>
            </w:r>
          </w:p>
        </w:tc>
        <w:tc>
          <w:tcPr>
            <w:tcW w:w="2033" w:type="dxa"/>
          </w:tcPr>
          <w:p w14:paraId="2202C768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Школа искусства</w:t>
            </w:r>
          </w:p>
        </w:tc>
      </w:tr>
      <w:tr w:rsidR="006F43ED" w:rsidRPr="00366848" w14:paraId="09F21CA3" w14:textId="77777777" w:rsidTr="00CF36B4">
        <w:tc>
          <w:tcPr>
            <w:tcW w:w="506" w:type="dxa"/>
          </w:tcPr>
          <w:p w14:paraId="665FD632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76" w:type="dxa"/>
          </w:tcPr>
          <w:p w14:paraId="05A91D93" w14:textId="77777777" w:rsidR="00037A43" w:rsidRPr="00366848" w:rsidRDefault="00037A43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преподавателями </w:t>
            </w:r>
          </w:p>
          <w:p w14:paraId="43E048F9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Koru</w:t>
            </w: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</w:p>
          <w:p w14:paraId="0E5C579F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Боконбаева, 183</w:t>
            </w:r>
          </w:p>
        </w:tc>
        <w:tc>
          <w:tcPr>
            <w:tcW w:w="2312" w:type="dxa"/>
          </w:tcPr>
          <w:p w14:paraId="079A161A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Презентация направлений, раздаточный </w:t>
            </w:r>
            <w:r w:rsidRPr="00366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материал, буклеты и </w:t>
            </w:r>
            <w:proofErr w:type="spellStart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</w:p>
        </w:tc>
        <w:tc>
          <w:tcPr>
            <w:tcW w:w="1731" w:type="dxa"/>
          </w:tcPr>
          <w:p w14:paraId="3D4EA4C9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Март-май 2026</w:t>
            </w:r>
          </w:p>
        </w:tc>
        <w:tc>
          <w:tcPr>
            <w:tcW w:w="1952" w:type="dxa"/>
          </w:tcPr>
          <w:p w14:paraId="0D14757C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Деканат </w:t>
            </w:r>
            <w:proofErr w:type="spellStart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ФАДиС</w:t>
            </w:r>
            <w:proofErr w:type="spellEnd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, кафедры</w:t>
            </w:r>
          </w:p>
        </w:tc>
        <w:tc>
          <w:tcPr>
            <w:tcW w:w="2939" w:type="dxa"/>
          </w:tcPr>
          <w:p w14:paraId="64EBCDF1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Школьники 10-11 классов</w:t>
            </w:r>
          </w:p>
        </w:tc>
        <w:tc>
          <w:tcPr>
            <w:tcW w:w="2033" w:type="dxa"/>
          </w:tcPr>
          <w:p w14:paraId="454883B9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Школа искусства</w:t>
            </w:r>
          </w:p>
        </w:tc>
      </w:tr>
      <w:tr w:rsidR="006F43ED" w:rsidRPr="00366848" w14:paraId="6C2D71D0" w14:textId="77777777" w:rsidTr="00CF36B4">
        <w:tc>
          <w:tcPr>
            <w:tcW w:w="506" w:type="dxa"/>
          </w:tcPr>
          <w:p w14:paraId="2841572F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76" w:type="dxa"/>
          </w:tcPr>
          <w:p w14:paraId="6DBA61DD" w14:textId="77777777" w:rsidR="00037A43" w:rsidRPr="00366848" w:rsidRDefault="00037A43" w:rsidP="00037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преподавателями </w:t>
            </w:r>
          </w:p>
          <w:p w14:paraId="2249598B" w14:textId="77777777" w:rsidR="006F43ED" w:rsidRPr="00366848" w:rsidRDefault="00037A43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Детской школы</w:t>
            </w:r>
            <w:r w:rsidR="006F43ED"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</w:t>
            </w:r>
          </w:p>
          <w:p w14:paraId="72FCDF84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Байтик</w:t>
            </w:r>
            <w:proofErr w:type="spellEnd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баатыра</w:t>
            </w:r>
            <w:proofErr w:type="spellEnd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, 4а,4</w:t>
            </w:r>
          </w:p>
        </w:tc>
        <w:tc>
          <w:tcPr>
            <w:tcW w:w="2312" w:type="dxa"/>
          </w:tcPr>
          <w:p w14:paraId="6A17C9BB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направлений, раздаточный материал, буклеты и </w:t>
            </w:r>
            <w:proofErr w:type="spellStart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</w:p>
        </w:tc>
        <w:tc>
          <w:tcPr>
            <w:tcW w:w="1731" w:type="dxa"/>
          </w:tcPr>
          <w:p w14:paraId="2DA2F1A9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Март-май 2026</w:t>
            </w:r>
          </w:p>
        </w:tc>
        <w:tc>
          <w:tcPr>
            <w:tcW w:w="1952" w:type="dxa"/>
          </w:tcPr>
          <w:p w14:paraId="5F1DBB5B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Деканат </w:t>
            </w:r>
            <w:proofErr w:type="spellStart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ФАДиС</w:t>
            </w:r>
            <w:proofErr w:type="spellEnd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, кафедры</w:t>
            </w:r>
          </w:p>
        </w:tc>
        <w:tc>
          <w:tcPr>
            <w:tcW w:w="2939" w:type="dxa"/>
          </w:tcPr>
          <w:p w14:paraId="12A97F88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Школьники 10-11 классов</w:t>
            </w:r>
          </w:p>
        </w:tc>
        <w:tc>
          <w:tcPr>
            <w:tcW w:w="2033" w:type="dxa"/>
          </w:tcPr>
          <w:p w14:paraId="0B8E4659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Школа искусства</w:t>
            </w:r>
          </w:p>
        </w:tc>
      </w:tr>
      <w:tr w:rsidR="006F43ED" w:rsidRPr="00366848" w14:paraId="64D2763D" w14:textId="77777777" w:rsidTr="00CF36B4">
        <w:tc>
          <w:tcPr>
            <w:tcW w:w="506" w:type="dxa"/>
          </w:tcPr>
          <w:p w14:paraId="26741C38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76" w:type="dxa"/>
          </w:tcPr>
          <w:p w14:paraId="4F6B5A4C" w14:textId="19D1E0C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Разработка студ</w:t>
            </w:r>
            <w:r w:rsidR="0067123B" w:rsidRPr="00366848">
              <w:rPr>
                <w:rFonts w:ascii="Times New Roman" w:hAnsi="Times New Roman" w:cs="Times New Roman"/>
                <w:sz w:val="24"/>
                <w:szCs w:val="24"/>
              </w:rPr>
              <w:t>ентами</w:t>
            </w: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: буклеты, презентации, плакаты</w:t>
            </w:r>
          </w:p>
        </w:tc>
        <w:tc>
          <w:tcPr>
            <w:tcW w:w="2312" w:type="dxa"/>
          </w:tcPr>
          <w:p w14:paraId="6473FA29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</w:t>
            </w:r>
          </w:p>
        </w:tc>
        <w:tc>
          <w:tcPr>
            <w:tcW w:w="1731" w:type="dxa"/>
          </w:tcPr>
          <w:p w14:paraId="5050EDF4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Март-май 2026</w:t>
            </w:r>
          </w:p>
        </w:tc>
        <w:tc>
          <w:tcPr>
            <w:tcW w:w="1952" w:type="dxa"/>
          </w:tcPr>
          <w:p w14:paraId="4BC59B88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Деканат </w:t>
            </w:r>
            <w:proofErr w:type="spellStart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ФАДиС</w:t>
            </w:r>
            <w:proofErr w:type="spellEnd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, кафедры</w:t>
            </w:r>
          </w:p>
        </w:tc>
        <w:tc>
          <w:tcPr>
            <w:tcW w:w="2939" w:type="dxa"/>
          </w:tcPr>
          <w:p w14:paraId="76EC8DD7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Школьники 10-11 классов</w:t>
            </w:r>
          </w:p>
        </w:tc>
        <w:tc>
          <w:tcPr>
            <w:tcW w:w="2033" w:type="dxa"/>
          </w:tcPr>
          <w:p w14:paraId="6C0A5E59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Разработано студентами</w:t>
            </w:r>
          </w:p>
        </w:tc>
      </w:tr>
      <w:tr w:rsidR="006F43ED" w:rsidRPr="00366848" w14:paraId="2F807A4E" w14:textId="77777777" w:rsidTr="00CF36B4">
        <w:tc>
          <w:tcPr>
            <w:tcW w:w="506" w:type="dxa"/>
          </w:tcPr>
          <w:p w14:paraId="790EF060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6" w:type="dxa"/>
          </w:tcPr>
          <w:p w14:paraId="4D289A7F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Изготовление студентами сувениров</w:t>
            </w:r>
          </w:p>
        </w:tc>
        <w:tc>
          <w:tcPr>
            <w:tcW w:w="2312" w:type="dxa"/>
          </w:tcPr>
          <w:p w14:paraId="29BBCB49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Подарки абитуриентам</w:t>
            </w:r>
          </w:p>
        </w:tc>
        <w:tc>
          <w:tcPr>
            <w:tcW w:w="1731" w:type="dxa"/>
          </w:tcPr>
          <w:p w14:paraId="24727E7F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Март-май 2026</w:t>
            </w:r>
          </w:p>
        </w:tc>
        <w:tc>
          <w:tcPr>
            <w:tcW w:w="1952" w:type="dxa"/>
          </w:tcPr>
          <w:p w14:paraId="576B92D8" w14:textId="50764B82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кафедра ХПИ</w:t>
            </w:r>
          </w:p>
        </w:tc>
        <w:tc>
          <w:tcPr>
            <w:tcW w:w="2939" w:type="dxa"/>
          </w:tcPr>
          <w:p w14:paraId="54ED57F6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Школьники 10-11 классов</w:t>
            </w:r>
          </w:p>
        </w:tc>
        <w:tc>
          <w:tcPr>
            <w:tcW w:w="2033" w:type="dxa"/>
          </w:tcPr>
          <w:p w14:paraId="30545CFF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Разработано студентами</w:t>
            </w:r>
          </w:p>
        </w:tc>
      </w:tr>
      <w:tr w:rsidR="006F43ED" w:rsidRPr="00366848" w14:paraId="00C3F505" w14:textId="77777777" w:rsidTr="00CF36B4">
        <w:tc>
          <w:tcPr>
            <w:tcW w:w="506" w:type="dxa"/>
          </w:tcPr>
          <w:p w14:paraId="6EE0C9BD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76" w:type="dxa"/>
          </w:tcPr>
          <w:p w14:paraId="40A85BD5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Творческие мастер классы</w:t>
            </w:r>
          </w:p>
        </w:tc>
        <w:tc>
          <w:tcPr>
            <w:tcW w:w="2312" w:type="dxa"/>
          </w:tcPr>
          <w:p w14:paraId="15D7E41B" w14:textId="3C598E0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Совместное творческое мероприятие, знакомство с кафедр</w:t>
            </w:r>
            <w:r w:rsidR="00366848" w:rsidRPr="00366848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1731" w:type="dxa"/>
          </w:tcPr>
          <w:p w14:paraId="16569E9A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Март-май 2026</w:t>
            </w:r>
          </w:p>
        </w:tc>
        <w:tc>
          <w:tcPr>
            <w:tcW w:w="1952" w:type="dxa"/>
          </w:tcPr>
          <w:p w14:paraId="140F35AB" w14:textId="1A9E92E6" w:rsidR="006F43ED" w:rsidRPr="00366848" w:rsidRDefault="00366848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Кафедра ХПИ</w:t>
            </w:r>
          </w:p>
        </w:tc>
        <w:tc>
          <w:tcPr>
            <w:tcW w:w="2939" w:type="dxa"/>
          </w:tcPr>
          <w:p w14:paraId="268A8BAF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Школьники 10-11 классов</w:t>
            </w:r>
          </w:p>
        </w:tc>
        <w:tc>
          <w:tcPr>
            <w:tcW w:w="2033" w:type="dxa"/>
          </w:tcPr>
          <w:p w14:paraId="2C1D72A5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Разработано студентами</w:t>
            </w:r>
          </w:p>
        </w:tc>
      </w:tr>
      <w:tr w:rsidR="006F43ED" w:rsidRPr="00366848" w14:paraId="585D9625" w14:textId="77777777" w:rsidTr="00CF36B4">
        <w:tc>
          <w:tcPr>
            <w:tcW w:w="506" w:type="dxa"/>
          </w:tcPr>
          <w:p w14:paraId="789B6275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76" w:type="dxa"/>
          </w:tcPr>
          <w:p w14:paraId="7C1D11B2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Создание электронной базы данных будущих абитуриентов</w:t>
            </w:r>
          </w:p>
        </w:tc>
        <w:tc>
          <w:tcPr>
            <w:tcW w:w="2312" w:type="dxa"/>
          </w:tcPr>
          <w:p w14:paraId="023CD453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Формирование и сбор базы</w:t>
            </w:r>
          </w:p>
        </w:tc>
        <w:tc>
          <w:tcPr>
            <w:tcW w:w="1731" w:type="dxa"/>
          </w:tcPr>
          <w:p w14:paraId="72AA34F6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Март-май 2026</w:t>
            </w:r>
          </w:p>
        </w:tc>
        <w:tc>
          <w:tcPr>
            <w:tcW w:w="1952" w:type="dxa"/>
          </w:tcPr>
          <w:p w14:paraId="06BEC625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Деканат </w:t>
            </w:r>
            <w:proofErr w:type="spellStart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ФАДиС</w:t>
            </w:r>
            <w:proofErr w:type="spellEnd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, кафедры</w:t>
            </w:r>
          </w:p>
        </w:tc>
        <w:tc>
          <w:tcPr>
            <w:tcW w:w="2939" w:type="dxa"/>
          </w:tcPr>
          <w:p w14:paraId="5FC43EE6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Школьники 10-11 классов</w:t>
            </w:r>
          </w:p>
        </w:tc>
        <w:tc>
          <w:tcPr>
            <w:tcW w:w="2033" w:type="dxa"/>
          </w:tcPr>
          <w:p w14:paraId="06ADE602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3ED" w:rsidRPr="00366848" w14:paraId="436839B3" w14:textId="77777777" w:rsidTr="00CF36B4">
        <w:tc>
          <w:tcPr>
            <w:tcW w:w="506" w:type="dxa"/>
          </w:tcPr>
          <w:p w14:paraId="1955E4DB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76" w:type="dxa"/>
          </w:tcPr>
          <w:p w14:paraId="0F39701E" w14:textId="2ACD8FD8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</w:t>
            </w:r>
            <w:r w:rsidR="007D592C" w:rsidRPr="00366848">
              <w:rPr>
                <w:rFonts w:ascii="Times New Roman" w:hAnsi="Times New Roman" w:cs="Times New Roman"/>
                <w:sz w:val="24"/>
                <w:szCs w:val="24"/>
              </w:rPr>
              <w:t>авторских костюмов студентов на преподавателях в рамках выездных профориентационных мероприятий в общеобразовательных организациях.</w:t>
            </w:r>
          </w:p>
        </w:tc>
        <w:tc>
          <w:tcPr>
            <w:tcW w:w="2312" w:type="dxa"/>
          </w:tcPr>
          <w:p w14:paraId="298ED81C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Выезд преподавателей в тематических костюмах</w:t>
            </w:r>
          </w:p>
        </w:tc>
        <w:tc>
          <w:tcPr>
            <w:tcW w:w="1731" w:type="dxa"/>
          </w:tcPr>
          <w:p w14:paraId="68058043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Март-май 2026</w:t>
            </w:r>
          </w:p>
        </w:tc>
        <w:tc>
          <w:tcPr>
            <w:tcW w:w="1952" w:type="dxa"/>
          </w:tcPr>
          <w:p w14:paraId="36167F3B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Деканат </w:t>
            </w:r>
            <w:proofErr w:type="spellStart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ФАДиС</w:t>
            </w:r>
            <w:proofErr w:type="spellEnd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, кафедра ХПИ</w:t>
            </w:r>
          </w:p>
        </w:tc>
        <w:tc>
          <w:tcPr>
            <w:tcW w:w="2939" w:type="dxa"/>
          </w:tcPr>
          <w:p w14:paraId="181BBBB3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Школьники 10-11 классов</w:t>
            </w:r>
          </w:p>
        </w:tc>
        <w:tc>
          <w:tcPr>
            <w:tcW w:w="2033" w:type="dxa"/>
          </w:tcPr>
          <w:p w14:paraId="7AFC7D84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Разработано студентами</w:t>
            </w:r>
          </w:p>
        </w:tc>
      </w:tr>
      <w:tr w:rsidR="006F43ED" w:rsidRPr="00366848" w14:paraId="4F617075" w14:textId="77777777" w:rsidTr="00CF36B4">
        <w:tc>
          <w:tcPr>
            <w:tcW w:w="506" w:type="dxa"/>
          </w:tcPr>
          <w:p w14:paraId="107A4E8A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76" w:type="dxa"/>
          </w:tcPr>
          <w:p w14:paraId="3F23B4B0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Арт-вечер с родителями и абитуриентами</w:t>
            </w:r>
          </w:p>
        </w:tc>
        <w:tc>
          <w:tcPr>
            <w:tcW w:w="2312" w:type="dxa"/>
          </w:tcPr>
          <w:p w14:paraId="57D79263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Совместное творческое мероприятие, знакомство с кафедрами</w:t>
            </w:r>
          </w:p>
        </w:tc>
        <w:tc>
          <w:tcPr>
            <w:tcW w:w="1731" w:type="dxa"/>
          </w:tcPr>
          <w:p w14:paraId="0417C0A0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Март-май 2026</w:t>
            </w:r>
          </w:p>
        </w:tc>
        <w:tc>
          <w:tcPr>
            <w:tcW w:w="1952" w:type="dxa"/>
          </w:tcPr>
          <w:p w14:paraId="1E4579BE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Деканат </w:t>
            </w:r>
            <w:proofErr w:type="spellStart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ФАДиС</w:t>
            </w:r>
            <w:proofErr w:type="spellEnd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, кафедры творческих </w:t>
            </w:r>
            <w:r w:rsidRPr="00366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направлений, </w:t>
            </w:r>
            <w:proofErr w:type="spellStart"/>
            <w:proofErr w:type="gramStart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студ.совет</w:t>
            </w:r>
            <w:proofErr w:type="spellEnd"/>
            <w:proofErr w:type="gramEnd"/>
          </w:p>
        </w:tc>
        <w:tc>
          <w:tcPr>
            <w:tcW w:w="2939" w:type="dxa"/>
          </w:tcPr>
          <w:p w14:paraId="6A5C29AA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Школьники 10-11 классов</w:t>
            </w:r>
          </w:p>
        </w:tc>
        <w:tc>
          <w:tcPr>
            <w:tcW w:w="2033" w:type="dxa"/>
          </w:tcPr>
          <w:p w14:paraId="6CB74F13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Разработано студентами</w:t>
            </w:r>
          </w:p>
        </w:tc>
      </w:tr>
      <w:tr w:rsidR="006F43ED" w:rsidRPr="00366848" w14:paraId="1B35C7DB" w14:textId="77777777" w:rsidTr="00CF36B4">
        <w:tc>
          <w:tcPr>
            <w:tcW w:w="506" w:type="dxa"/>
          </w:tcPr>
          <w:p w14:paraId="68240959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76" w:type="dxa"/>
          </w:tcPr>
          <w:p w14:paraId="49879B29" w14:textId="77777777" w:rsidR="006F43ED" w:rsidRPr="00366848" w:rsidRDefault="00037A43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Концерт-флешмоб в </w:t>
            </w:r>
            <w:proofErr w:type="spellStart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ФАДиС</w:t>
            </w:r>
            <w:proofErr w:type="spellEnd"/>
          </w:p>
        </w:tc>
        <w:tc>
          <w:tcPr>
            <w:tcW w:w="2312" w:type="dxa"/>
          </w:tcPr>
          <w:p w14:paraId="72584916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Концертный флешмоб</w:t>
            </w:r>
          </w:p>
        </w:tc>
        <w:tc>
          <w:tcPr>
            <w:tcW w:w="1731" w:type="dxa"/>
          </w:tcPr>
          <w:p w14:paraId="3FF8BEFD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Март-май 2026</w:t>
            </w:r>
          </w:p>
        </w:tc>
        <w:tc>
          <w:tcPr>
            <w:tcW w:w="1952" w:type="dxa"/>
          </w:tcPr>
          <w:p w14:paraId="44C3BC43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Деканат </w:t>
            </w:r>
            <w:proofErr w:type="spellStart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ФАДиС</w:t>
            </w:r>
            <w:proofErr w:type="spellEnd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, кафедры, </w:t>
            </w:r>
            <w:proofErr w:type="spellStart"/>
            <w:proofErr w:type="gramStart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студ.совет</w:t>
            </w:r>
            <w:proofErr w:type="spellEnd"/>
            <w:proofErr w:type="gramEnd"/>
          </w:p>
        </w:tc>
        <w:tc>
          <w:tcPr>
            <w:tcW w:w="2939" w:type="dxa"/>
          </w:tcPr>
          <w:p w14:paraId="241A33B4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Школьники 10-11 классов</w:t>
            </w:r>
          </w:p>
        </w:tc>
        <w:tc>
          <w:tcPr>
            <w:tcW w:w="2033" w:type="dxa"/>
          </w:tcPr>
          <w:p w14:paraId="1C3E404F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Разработано студентами</w:t>
            </w:r>
          </w:p>
        </w:tc>
      </w:tr>
      <w:tr w:rsidR="006F43ED" w:rsidRPr="00366848" w14:paraId="47A694CE" w14:textId="77777777" w:rsidTr="00CF36B4">
        <w:tc>
          <w:tcPr>
            <w:tcW w:w="506" w:type="dxa"/>
          </w:tcPr>
          <w:p w14:paraId="7940D607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76" w:type="dxa"/>
          </w:tcPr>
          <w:p w14:paraId="475FB098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День школьника </w:t>
            </w:r>
            <w:proofErr w:type="spellStart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ФАДиС</w:t>
            </w:r>
            <w:proofErr w:type="spellEnd"/>
          </w:p>
        </w:tc>
        <w:tc>
          <w:tcPr>
            <w:tcW w:w="2312" w:type="dxa"/>
          </w:tcPr>
          <w:p w14:paraId="3D06A058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Однодневная ознакомительная экскурсия</w:t>
            </w:r>
          </w:p>
        </w:tc>
        <w:tc>
          <w:tcPr>
            <w:tcW w:w="1731" w:type="dxa"/>
          </w:tcPr>
          <w:p w14:paraId="424223BD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Март-май 2026</w:t>
            </w:r>
          </w:p>
        </w:tc>
        <w:tc>
          <w:tcPr>
            <w:tcW w:w="1952" w:type="dxa"/>
          </w:tcPr>
          <w:p w14:paraId="7E61E658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Деканат </w:t>
            </w:r>
            <w:proofErr w:type="spellStart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ФАДиС</w:t>
            </w:r>
            <w:proofErr w:type="spellEnd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, кафедры, </w:t>
            </w:r>
            <w:proofErr w:type="spellStart"/>
            <w:proofErr w:type="gramStart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студ.совет</w:t>
            </w:r>
            <w:proofErr w:type="spellEnd"/>
            <w:proofErr w:type="gramEnd"/>
          </w:p>
        </w:tc>
        <w:tc>
          <w:tcPr>
            <w:tcW w:w="2939" w:type="dxa"/>
          </w:tcPr>
          <w:p w14:paraId="0CCEB243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Школьники 10-11 классов</w:t>
            </w:r>
          </w:p>
        </w:tc>
        <w:tc>
          <w:tcPr>
            <w:tcW w:w="2033" w:type="dxa"/>
          </w:tcPr>
          <w:p w14:paraId="70996437" w14:textId="77777777" w:rsidR="006F43ED" w:rsidRPr="00366848" w:rsidRDefault="006F43ED" w:rsidP="006F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Разработано студентами</w:t>
            </w:r>
          </w:p>
        </w:tc>
      </w:tr>
      <w:tr w:rsidR="00F33BBF" w:rsidRPr="00366848" w14:paraId="774E20C0" w14:textId="77777777" w:rsidTr="00CF36B4">
        <w:tc>
          <w:tcPr>
            <w:tcW w:w="506" w:type="dxa"/>
          </w:tcPr>
          <w:p w14:paraId="5CA7825E" w14:textId="77777777" w:rsidR="00F33BBF" w:rsidRPr="00366848" w:rsidRDefault="00F33BBF" w:rsidP="00F33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76" w:type="dxa"/>
          </w:tcPr>
          <w:p w14:paraId="214140B1" w14:textId="77777777" w:rsidR="00F33BBF" w:rsidRPr="00366848" w:rsidRDefault="00F33BBF" w:rsidP="00F33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Онлайн выставка</w:t>
            </w:r>
          </w:p>
        </w:tc>
        <w:tc>
          <w:tcPr>
            <w:tcW w:w="2312" w:type="dxa"/>
          </w:tcPr>
          <w:p w14:paraId="5F5B9965" w14:textId="77777777" w:rsidR="00F33BBF" w:rsidRPr="00366848" w:rsidRDefault="00F33BBF" w:rsidP="00F33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Серия постов в </w:t>
            </w:r>
            <w:proofErr w:type="spellStart"/>
            <w:proofErr w:type="gramStart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соц.сетях</w:t>
            </w:r>
            <w:proofErr w:type="spellEnd"/>
            <w:proofErr w:type="gramEnd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 с работами студентов</w:t>
            </w:r>
          </w:p>
        </w:tc>
        <w:tc>
          <w:tcPr>
            <w:tcW w:w="1731" w:type="dxa"/>
          </w:tcPr>
          <w:p w14:paraId="5818A263" w14:textId="77777777" w:rsidR="00F33BBF" w:rsidRPr="00366848" w:rsidRDefault="00F33BBF" w:rsidP="00F33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Март-май 2026</w:t>
            </w:r>
          </w:p>
        </w:tc>
        <w:tc>
          <w:tcPr>
            <w:tcW w:w="1952" w:type="dxa"/>
          </w:tcPr>
          <w:p w14:paraId="441AA2FB" w14:textId="77777777" w:rsidR="00F33BBF" w:rsidRPr="00366848" w:rsidRDefault="00F33BBF" w:rsidP="00F33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Деканат </w:t>
            </w:r>
            <w:proofErr w:type="spellStart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ФАДиС</w:t>
            </w:r>
            <w:proofErr w:type="spellEnd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, кафедры, </w:t>
            </w:r>
            <w:proofErr w:type="spellStart"/>
            <w:proofErr w:type="gramStart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студ.совет</w:t>
            </w:r>
            <w:proofErr w:type="spellEnd"/>
            <w:proofErr w:type="gramEnd"/>
          </w:p>
        </w:tc>
        <w:tc>
          <w:tcPr>
            <w:tcW w:w="2939" w:type="dxa"/>
          </w:tcPr>
          <w:p w14:paraId="4CEB4A0E" w14:textId="77777777" w:rsidR="00F33BBF" w:rsidRPr="00366848" w:rsidRDefault="00F33BBF" w:rsidP="00F33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Школьники 10-11 классов</w:t>
            </w:r>
          </w:p>
        </w:tc>
        <w:tc>
          <w:tcPr>
            <w:tcW w:w="2033" w:type="dxa"/>
          </w:tcPr>
          <w:p w14:paraId="7984D0E0" w14:textId="77777777" w:rsidR="00F33BBF" w:rsidRPr="00366848" w:rsidRDefault="00F33BBF" w:rsidP="00F33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Разработано студентами</w:t>
            </w:r>
          </w:p>
        </w:tc>
      </w:tr>
      <w:tr w:rsidR="00F33BBF" w:rsidRPr="00366848" w14:paraId="6A1082D3" w14:textId="77777777" w:rsidTr="00CF36B4">
        <w:tc>
          <w:tcPr>
            <w:tcW w:w="506" w:type="dxa"/>
          </w:tcPr>
          <w:p w14:paraId="0B4B5DDD" w14:textId="77777777" w:rsidR="00F33BBF" w:rsidRPr="00366848" w:rsidRDefault="00F33BBF" w:rsidP="00F33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76" w:type="dxa"/>
          </w:tcPr>
          <w:p w14:paraId="655CA15A" w14:textId="77777777" w:rsidR="00F33BBF" w:rsidRPr="00366848" w:rsidRDefault="00F33BBF" w:rsidP="00F33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ФАДиС</w:t>
            </w:r>
            <w:proofErr w:type="spellEnd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 глазами студентов</w:t>
            </w:r>
          </w:p>
        </w:tc>
        <w:tc>
          <w:tcPr>
            <w:tcW w:w="2312" w:type="dxa"/>
          </w:tcPr>
          <w:p w14:paraId="2DA6F122" w14:textId="77777777" w:rsidR="00F33BBF" w:rsidRPr="00366848" w:rsidRDefault="00F33BBF" w:rsidP="00F33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Нарезка видео учебного процесса</w:t>
            </w:r>
          </w:p>
        </w:tc>
        <w:tc>
          <w:tcPr>
            <w:tcW w:w="1731" w:type="dxa"/>
          </w:tcPr>
          <w:p w14:paraId="787D6D5B" w14:textId="77777777" w:rsidR="00F33BBF" w:rsidRPr="00366848" w:rsidRDefault="00F33BBF" w:rsidP="00F33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Март-май 2026</w:t>
            </w:r>
          </w:p>
        </w:tc>
        <w:tc>
          <w:tcPr>
            <w:tcW w:w="1952" w:type="dxa"/>
          </w:tcPr>
          <w:p w14:paraId="7ED92B40" w14:textId="77777777" w:rsidR="00F33BBF" w:rsidRPr="00366848" w:rsidRDefault="00F33BBF" w:rsidP="00F33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Деканат </w:t>
            </w:r>
            <w:proofErr w:type="spellStart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ФАДиС</w:t>
            </w:r>
            <w:proofErr w:type="spellEnd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, кафедры, </w:t>
            </w:r>
            <w:proofErr w:type="spellStart"/>
            <w:proofErr w:type="gramStart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студ.совет</w:t>
            </w:r>
            <w:proofErr w:type="spellEnd"/>
            <w:proofErr w:type="gramEnd"/>
          </w:p>
        </w:tc>
        <w:tc>
          <w:tcPr>
            <w:tcW w:w="2939" w:type="dxa"/>
          </w:tcPr>
          <w:p w14:paraId="6C5D255E" w14:textId="77777777" w:rsidR="00F33BBF" w:rsidRPr="00366848" w:rsidRDefault="00F33BBF" w:rsidP="00F33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Школьники 10-11 классов</w:t>
            </w:r>
          </w:p>
        </w:tc>
        <w:tc>
          <w:tcPr>
            <w:tcW w:w="2033" w:type="dxa"/>
          </w:tcPr>
          <w:p w14:paraId="4C6F6F60" w14:textId="77777777" w:rsidR="00F33BBF" w:rsidRPr="00366848" w:rsidRDefault="00F33BBF" w:rsidP="00F33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Разработано студентами</w:t>
            </w:r>
          </w:p>
        </w:tc>
      </w:tr>
      <w:tr w:rsidR="00F33BBF" w:rsidRPr="00366848" w14:paraId="6AF8C742" w14:textId="77777777" w:rsidTr="00CF36B4">
        <w:tc>
          <w:tcPr>
            <w:tcW w:w="506" w:type="dxa"/>
          </w:tcPr>
          <w:p w14:paraId="1677C766" w14:textId="77777777" w:rsidR="00F33BBF" w:rsidRPr="00366848" w:rsidRDefault="00F33BBF" w:rsidP="00F33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76" w:type="dxa"/>
          </w:tcPr>
          <w:p w14:paraId="0C29595E" w14:textId="77777777" w:rsidR="00F33BBF" w:rsidRPr="00366848" w:rsidRDefault="00F33BBF" w:rsidP="00F33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Флешмоб «Мой путь в дизайн»</w:t>
            </w:r>
          </w:p>
        </w:tc>
        <w:tc>
          <w:tcPr>
            <w:tcW w:w="2312" w:type="dxa"/>
          </w:tcPr>
          <w:p w14:paraId="29561F4D" w14:textId="77777777" w:rsidR="00F33BBF" w:rsidRPr="00366848" w:rsidRDefault="00F33BBF" w:rsidP="00F33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делятся в </w:t>
            </w:r>
            <w:proofErr w:type="spellStart"/>
            <w:proofErr w:type="gramStart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соц.сетях</w:t>
            </w:r>
            <w:proofErr w:type="spellEnd"/>
            <w:proofErr w:type="gramEnd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 своими первыми работами</w:t>
            </w:r>
          </w:p>
        </w:tc>
        <w:tc>
          <w:tcPr>
            <w:tcW w:w="1731" w:type="dxa"/>
          </w:tcPr>
          <w:p w14:paraId="67FB90A1" w14:textId="77777777" w:rsidR="00F33BBF" w:rsidRPr="00366848" w:rsidRDefault="00F33BBF" w:rsidP="00F33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Март-май 2026</w:t>
            </w:r>
          </w:p>
        </w:tc>
        <w:tc>
          <w:tcPr>
            <w:tcW w:w="1952" w:type="dxa"/>
          </w:tcPr>
          <w:p w14:paraId="4857A68D" w14:textId="6781A6AE" w:rsidR="00F33BBF" w:rsidRPr="00366848" w:rsidRDefault="0067123B" w:rsidP="00F33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Деканат </w:t>
            </w:r>
            <w:proofErr w:type="spellStart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ФАДиС</w:t>
            </w:r>
            <w:proofErr w:type="spellEnd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, кафедры, </w:t>
            </w:r>
            <w:proofErr w:type="spellStart"/>
            <w:proofErr w:type="gramStart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студ.совет</w:t>
            </w:r>
            <w:proofErr w:type="spellEnd"/>
            <w:proofErr w:type="gramEnd"/>
          </w:p>
        </w:tc>
        <w:tc>
          <w:tcPr>
            <w:tcW w:w="2939" w:type="dxa"/>
          </w:tcPr>
          <w:p w14:paraId="659D41A4" w14:textId="77777777" w:rsidR="00F33BBF" w:rsidRPr="00366848" w:rsidRDefault="00F33BBF" w:rsidP="00F33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Школьники 10-11 классов</w:t>
            </w:r>
          </w:p>
        </w:tc>
        <w:tc>
          <w:tcPr>
            <w:tcW w:w="2033" w:type="dxa"/>
          </w:tcPr>
          <w:p w14:paraId="5CEC2949" w14:textId="77777777" w:rsidR="00F33BBF" w:rsidRPr="00366848" w:rsidRDefault="00F33BBF" w:rsidP="00F33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Разработано студентами</w:t>
            </w:r>
          </w:p>
        </w:tc>
      </w:tr>
      <w:tr w:rsidR="00F33BBF" w:rsidRPr="00366848" w14:paraId="1C306D53" w14:textId="77777777" w:rsidTr="00CF36B4">
        <w:tc>
          <w:tcPr>
            <w:tcW w:w="506" w:type="dxa"/>
          </w:tcPr>
          <w:p w14:paraId="650124D6" w14:textId="77777777" w:rsidR="00F33BBF" w:rsidRPr="00366848" w:rsidRDefault="00F33BBF" w:rsidP="00F33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76" w:type="dxa"/>
          </w:tcPr>
          <w:p w14:paraId="77EF1B4D" w14:textId="77777777" w:rsidR="00F33BBF" w:rsidRPr="00366848" w:rsidRDefault="00F33BBF" w:rsidP="00F33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Агитационные посты в инстаграм</w:t>
            </w:r>
          </w:p>
        </w:tc>
        <w:tc>
          <w:tcPr>
            <w:tcW w:w="2312" w:type="dxa"/>
          </w:tcPr>
          <w:p w14:paraId="2AF758F4" w14:textId="77777777" w:rsidR="00F33BBF" w:rsidRPr="00366848" w:rsidRDefault="00F33BBF" w:rsidP="00F33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Инстаграм</w:t>
            </w:r>
          </w:p>
        </w:tc>
        <w:tc>
          <w:tcPr>
            <w:tcW w:w="1731" w:type="dxa"/>
          </w:tcPr>
          <w:p w14:paraId="6E1C4568" w14:textId="77777777" w:rsidR="00F33BBF" w:rsidRPr="00366848" w:rsidRDefault="00F33BBF" w:rsidP="00F33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Март-май 2026</w:t>
            </w:r>
          </w:p>
        </w:tc>
        <w:tc>
          <w:tcPr>
            <w:tcW w:w="1952" w:type="dxa"/>
          </w:tcPr>
          <w:p w14:paraId="7CDF3104" w14:textId="73E456D8" w:rsidR="00F33BBF" w:rsidRPr="00366848" w:rsidRDefault="0067123B" w:rsidP="00F33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Деканат </w:t>
            </w:r>
            <w:proofErr w:type="spellStart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ФАДиС</w:t>
            </w:r>
            <w:proofErr w:type="spellEnd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, кафедры, </w:t>
            </w:r>
            <w:proofErr w:type="spellStart"/>
            <w:proofErr w:type="gramStart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студ.совет</w:t>
            </w:r>
            <w:proofErr w:type="spellEnd"/>
            <w:proofErr w:type="gramEnd"/>
          </w:p>
        </w:tc>
        <w:tc>
          <w:tcPr>
            <w:tcW w:w="2939" w:type="dxa"/>
          </w:tcPr>
          <w:p w14:paraId="19687113" w14:textId="77777777" w:rsidR="00F33BBF" w:rsidRPr="00366848" w:rsidRDefault="00F33BBF" w:rsidP="00F33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Школьники 10-11 классов</w:t>
            </w:r>
          </w:p>
        </w:tc>
        <w:tc>
          <w:tcPr>
            <w:tcW w:w="2033" w:type="dxa"/>
          </w:tcPr>
          <w:p w14:paraId="56C69AE0" w14:textId="77777777" w:rsidR="00F33BBF" w:rsidRPr="00366848" w:rsidRDefault="00F33BBF" w:rsidP="00F33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Разработано студентами</w:t>
            </w:r>
          </w:p>
        </w:tc>
      </w:tr>
      <w:tr w:rsidR="00037A43" w:rsidRPr="00366848" w14:paraId="7E3FCA8B" w14:textId="77777777" w:rsidTr="00CF36B4">
        <w:tc>
          <w:tcPr>
            <w:tcW w:w="506" w:type="dxa"/>
          </w:tcPr>
          <w:p w14:paraId="08DEDCDA" w14:textId="77777777" w:rsidR="00037A43" w:rsidRPr="00366848" w:rsidRDefault="00037A43" w:rsidP="00037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76" w:type="dxa"/>
          </w:tcPr>
          <w:p w14:paraId="68CB468C" w14:textId="77777777" w:rsidR="00037A43" w:rsidRPr="00366848" w:rsidRDefault="00037A43" w:rsidP="00037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преподавателями школ </w:t>
            </w:r>
            <w:proofErr w:type="spellStart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г.Бишкек</w:t>
            </w:r>
            <w:proofErr w:type="spellEnd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12" w:type="dxa"/>
          </w:tcPr>
          <w:p w14:paraId="595E6145" w14:textId="77777777" w:rsidR="00037A43" w:rsidRPr="00366848" w:rsidRDefault="00037A43" w:rsidP="00037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направлений, раздаточный материал, буклеты и </w:t>
            </w:r>
            <w:proofErr w:type="spellStart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</w:p>
        </w:tc>
        <w:tc>
          <w:tcPr>
            <w:tcW w:w="1731" w:type="dxa"/>
          </w:tcPr>
          <w:p w14:paraId="14C669F0" w14:textId="77777777" w:rsidR="00037A43" w:rsidRPr="00366848" w:rsidRDefault="00037A43" w:rsidP="00037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Март-май 2026</w:t>
            </w:r>
          </w:p>
        </w:tc>
        <w:tc>
          <w:tcPr>
            <w:tcW w:w="1952" w:type="dxa"/>
          </w:tcPr>
          <w:p w14:paraId="1ADAD5CF" w14:textId="77777777" w:rsidR="00037A43" w:rsidRPr="00366848" w:rsidRDefault="00037A43" w:rsidP="00037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Деканат </w:t>
            </w:r>
            <w:proofErr w:type="spellStart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ФАДиС</w:t>
            </w:r>
            <w:proofErr w:type="spellEnd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, кафедры</w:t>
            </w:r>
          </w:p>
        </w:tc>
        <w:tc>
          <w:tcPr>
            <w:tcW w:w="2939" w:type="dxa"/>
          </w:tcPr>
          <w:p w14:paraId="584933D3" w14:textId="77777777" w:rsidR="00037A43" w:rsidRPr="00366848" w:rsidRDefault="00037A43" w:rsidP="00037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Школьники 10-11 классов</w:t>
            </w:r>
          </w:p>
        </w:tc>
        <w:tc>
          <w:tcPr>
            <w:tcW w:w="2033" w:type="dxa"/>
          </w:tcPr>
          <w:p w14:paraId="0B560663" w14:textId="77777777" w:rsidR="00037A43" w:rsidRPr="00366848" w:rsidRDefault="00037A43" w:rsidP="00037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A43" w:rsidRPr="00366848" w14:paraId="143723BE" w14:textId="77777777" w:rsidTr="00CF36B4">
        <w:tc>
          <w:tcPr>
            <w:tcW w:w="506" w:type="dxa"/>
          </w:tcPr>
          <w:p w14:paraId="704A3ABE" w14:textId="77777777" w:rsidR="00037A43" w:rsidRPr="00366848" w:rsidRDefault="00037A43" w:rsidP="00037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076" w:type="dxa"/>
          </w:tcPr>
          <w:p w14:paraId="6ABC7BCA" w14:textId="77777777" w:rsidR="00037A43" w:rsidRPr="00366848" w:rsidRDefault="00037A43" w:rsidP="00037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преподавателями школ: </w:t>
            </w:r>
            <w:proofErr w:type="spellStart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Жалал-Абадской</w:t>
            </w:r>
            <w:proofErr w:type="spellEnd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, Нар</w:t>
            </w:r>
            <w:r w:rsidR="00E53311" w:rsidRPr="00366848">
              <w:rPr>
                <w:rFonts w:ascii="Times New Roman" w:hAnsi="Times New Roman" w:cs="Times New Roman"/>
                <w:sz w:val="24"/>
                <w:szCs w:val="24"/>
              </w:rPr>
              <w:t>ынской, Ошской, Иссык-Кульской и Баткенской областей</w:t>
            </w: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2" w:type="dxa"/>
          </w:tcPr>
          <w:p w14:paraId="5BE5DC75" w14:textId="77777777" w:rsidR="00037A43" w:rsidRPr="00366848" w:rsidRDefault="00037A43" w:rsidP="00037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направлений, раздаточный материал, буклеты и </w:t>
            </w:r>
            <w:proofErr w:type="spellStart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</w:p>
        </w:tc>
        <w:tc>
          <w:tcPr>
            <w:tcW w:w="1731" w:type="dxa"/>
          </w:tcPr>
          <w:p w14:paraId="1C4759CF" w14:textId="77777777" w:rsidR="00037A43" w:rsidRPr="00366848" w:rsidRDefault="00037A43" w:rsidP="00037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Март-май 2026</w:t>
            </w:r>
          </w:p>
        </w:tc>
        <w:tc>
          <w:tcPr>
            <w:tcW w:w="1952" w:type="dxa"/>
          </w:tcPr>
          <w:p w14:paraId="784D23DA" w14:textId="77777777" w:rsidR="00037A43" w:rsidRPr="00366848" w:rsidRDefault="00037A43" w:rsidP="00037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Деканат </w:t>
            </w:r>
            <w:proofErr w:type="spellStart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ФАДиС</w:t>
            </w:r>
            <w:proofErr w:type="spellEnd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, кафедры</w:t>
            </w:r>
          </w:p>
        </w:tc>
        <w:tc>
          <w:tcPr>
            <w:tcW w:w="2939" w:type="dxa"/>
          </w:tcPr>
          <w:p w14:paraId="4265513D" w14:textId="77777777" w:rsidR="00037A43" w:rsidRPr="00366848" w:rsidRDefault="00037A43" w:rsidP="00037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Школьники 10-11 классов</w:t>
            </w:r>
          </w:p>
        </w:tc>
        <w:tc>
          <w:tcPr>
            <w:tcW w:w="2033" w:type="dxa"/>
          </w:tcPr>
          <w:p w14:paraId="43EA727E" w14:textId="77777777" w:rsidR="00037A43" w:rsidRPr="00366848" w:rsidRDefault="00037A43" w:rsidP="00037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AC2" w:rsidRPr="00366848" w14:paraId="61F87337" w14:textId="77777777" w:rsidTr="00CF36B4">
        <w:tc>
          <w:tcPr>
            <w:tcW w:w="506" w:type="dxa"/>
          </w:tcPr>
          <w:p w14:paraId="2262ECF1" w14:textId="416FE853" w:rsidR="00154AC2" w:rsidRPr="00366848" w:rsidRDefault="00CF36B4" w:rsidP="00154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76" w:type="dxa"/>
          </w:tcPr>
          <w:p w14:paraId="4828A6E0" w14:textId="1BDD6C53" w:rsidR="00154AC2" w:rsidRPr="00366848" w:rsidRDefault="00154AC2" w:rsidP="00154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абитуриентов о возможности обучения студентов 3 курса (5 семестр) в Санкт-Петербургском политехническом университете Петра Великого. </w:t>
            </w:r>
            <w:r w:rsidR="00BA46F2">
              <w:rPr>
                <w:rFonts w:ascii="Times New Roman" w:hAnsi="Times New Roman" w:cs="Times New Roman"/>
                <w:sz w:val="24"/>
                <w:szCs w:val="24"/>
              </w:rPr>
              <w:t>(35 студентов)</w:t>
            </w:r>
          </w:p>
        </w:tc>
        <w:tc>
          <w:tcPr>
            <w:tcW w:w="2312" w:type="dxa"/>
          </w:tcPr>
          <w:p w14:paraId="5A96CA99" w14:textId="0458A7A6" w:rsidR="00154AC2" w:rsidRPr="00366848" w:rsidRDefault="00154AC2" w:rsidP="00154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Презентация возможностей академической мобильности студентов направлений подготовки ЗЧС, ДАС, СТР</w:t>
            </w:r>
          </w:p>
        </w:tc>
        <w:tc>
          <w:tcPr>
            <w:tcW w:w="1731" w:type="dxa"/>
          </w:tcPr>
          <w:p w14:paraId="65E726A6" w14:textId="77777777" w:rsidR="00154AC2" w:rsidRPr="00366848" w:rsidRDefault="00154AC2" w:rsidP="00154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14:paraId="6FC28AB0" w14:textId="7F72A861" w:rsidR="00154AC2" w:rsidRPr="00366848" w:rsidRDefault="00154AC2" w:rsidP="00154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Деканат </w:t>
            </w:r>
            <w:proofErr w:type="spellStart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ФАДиС</w:t>
            </w:r>
            <w:proofErr w:type="spellEnd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, кафедра ЗЧС, ДАС, СТР</w:t>
            </w:r>
          </w:p>
        </w:tc>
        <w:tc>
          <w:tcPr>
            <w:tcW w:w="2939" w:type="dxa"/>
          </w:tcPr>
          <w:p w14:paraId="154F80B8" w14:textId="3F9A856B" w:rsidR="00154AC2" w:rsidRPr="00366848" w:rsidRDefault="00154AC2" w:rsidP="00154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Школьники 10-11 классов</w:t>
            </w:r>
          </w:p>
        </w:tc>
        <w:tc>
          <w:tcPr>
            <w:tcW w:w="2033" w:type="dxa"/>
          </w:tcPr>
          <w:p w14:paraId="2609D336" w14:textId="4594D215" w:rsidR="00154AC2" w:rsidRPr="00366848" w:rsidRDefault="00154AC2" w:rsidP="00154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Преимущества обучения в КРСУ</w:t>
            </w:r>
          </w:p>
        </w:tc>
      </w:tr>
      <w:tr w:rsidR="00154AC2" w:rsidRPr="00366848" w14:paraId="58994FC8" w14:textId="77777777" w:rsidTr="00CF36B4">
        <w:tc>
          <w:tcPr>
            <w:tcW w:w="506" w:type="dxa"/>
          </w:tcPr>
          <w:p w14:paraId="49EDF6F4" w14:textId="4CC4DEC7" w:rsidR="00154AC2" w:rsidRPr="00366848" w:rsidRDefault="00CF36B4" w:rsidP="00154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76" w:type="dxa"/>
          </w:tcPr>
          <w:p w14:paraId="4927BAB1" w14:textId="7C92ECCE" w:rsidR="00154AC2" w:rsidRPr="00366848" w:rsidRDefault="00154AC2" w:rsidP="00154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Информирование абитуриентов о возможности прохождения военной подготовки на военной кафедре другого вуза-партнёра, осуществляющего подготовку по направлению «Техносферная безопасность», в установленном порядке и при выполнении соответствующих требований.</w:t>
            </w:r>
          </w:p>
        </w:tc>
        <w:tc>
          <w:tcPr>
            <w:tcW w:w="2312" w:type="dxa"/>
          </w:tcPr>
          <w:p w14:paraId="14320028" w14:textId="1657F050" w:rsidR="00154AC2" w:rsidRPr="00366848" w:rsidRDefault="00154AC2" w:rsidP="00154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Информационно-разъяснительная работа с абитуриентами</w:t>
            </w:r>
          </w:p>
        </w:tc>
        <w:tc>
          <w:tcPr>
            <w:tcW w:w="1731" w:type="dxa"/>
          </w:tcPr>
          <w:p w14:paraId="5D3CA891" w14:textId="77777777" w:rsidR="00154AC2" w:rsidRPr="00366848" w:rsidRDefault="00154AC2" w:rsidP="00154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14:paraId="29CD3F50" w14:textId="77777777" w:rsidR="00154AC2" w:rsidRPr="00366848" w:rsidRDefault="00154AC2" w:rsidP="00154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Деканат </w:t>
            </w:r>
            <w:proofErr w:type="spellStart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ФАДиС</w:t>
            </w:r>
            <w:proofErr w:type="spellEnd"/>
          </w:p>
          <w:p w14:paraId="7B1B98B1" w14:textId="4202B93A" w:rsidR="00154AC2" w:rsidRPr="00366848" w:rsidRDefault="00154AC2" w:rsidP="00154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кафедра ЗЧС</w:t>
            </w:r>
          </w:p>
        </w:tc>
        <w:tc>
          <w:tcPr>
            <w:tcW w:w="2939" w:type="dxa"/>
          </w:tcPr>
          <w:p w14:paraId="6CBDAC38" w14:textId="755103CC" w:rsidR="00154AC2" w:rsidRPr="00366848" w:rsidRDefault="007D592C" w:rsidP="00154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Школьники 10-11 классов</w:t>
            </w:r>
          </w:p>
        </w:tc>
        <w:tc>
          <w:tcPr>
            <w:tcW w:w="2033" w:type="dxa"/>
          </w:tcPr>
          <w:p w14:paraId="4384CC2A" w14:textId="72F92AC9" w:rsidR="00154AC2" w:rsidRPr="00366848" w:rsidRDefault="007D592C" w:rsidP="00154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Преимущества обучения в КРСУ</w:t>
            </w:r>
          </w:p>
        </w:tc>
      </w:tr>
      <w:tr w:rsidR="00EB09F4" w:rsidRPr="00366848" w14:paraId="2AA4CC63" w14:textId="77777777" w:rsidTr="00CF36B4">
        <w:tc>
          <w:tcPr>
            <w:tcW w:w="506" w:type="dxa"/>
          </w:tcPr>
          <w:p w14:paraId="094424BB" w14:textId="77777777" w:rsidR="00EB09F4" w:rsidRPr="00366848" w:rsidRDefault="00EB09F4" w:rsidP="00154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</w:tcPr>
          <w:p w14:paraId="1641CF96" w14:textId="77777777" w:rsidR="00EB09F4" w:rsidRPr="00366848" w:rsidRDefault="00EB09F4" w:rsidP="00154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14:paraId="75C56310" w14:textId="77777777" w:rsidR="00EB09F4" w:rsidRPr="00366848" w:rsidRDefault="00EB09F4" w:rsidP="00154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30765825" w14:textId="77777777" w:rsidR="00EB09F4" w:rsidRPr="00366848" w:rsidRDefault="00EB09F4" w:rsidP="00154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14:paraId="47205CAE" w14:textId="77777777" w:rsidR="00EB09F4" w:rsidRPr="00366848" w:rsidRDefault="00EB09F4" w:rsidP="00154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</w:tcPr>
          <w:p w14:paraId="3F9065DD" w14:textId="77777777" w:rsidR="00EB09F4" w:rsidRPr="00366848" w:rsidRDefault="00EB09F4" w:rsidP="00154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14:paraId="21A0A348" w14:textId="77777777" w:rsidR="00EB09F4" w:rsidRPr="00366848" w:rsidRDefault="00EB09F4" w:rsidP="00154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92C" w:rsidRPr="00366848" w14:paraId="6AAF3512" w14:textId="77777777" w:rsidTr="00CF36B4">
        <w:tc>
          <w:tcPr>
            <w:tcW w:w="506" w:type="dxa"/>
          </w:tcPr>
          <w:p w14:paraId="5D07616C" w14:textId="12CE8EC8" w:rsidR="007D592C" w:rsidRPr="00366848" w:rsidRDefault="00CF36B4" w:rsidP="00154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076" w:type="dxa"/>
          </w:tcPr>
          <w:p w14:paraId="7F316085" w14:textId="57802CA1" w:rsidR="007D592C" w:rsidRPr="00366848" w:rsidRDefault="007D592C" w:rsidP="00154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Иногородним студентам предоставляется финансовая поддержка в виде денежных средств на компенсацию расходов, связанных с проживанием (7 000 сом)</w:t>
            </w:r>
          </w:p>
        </w:tc>
        <w:tc>
          <w:tcPr>
            <w:tcW w:w="2312" w:type="dxa"/>
          </w:tcPr>
          <w:p w14:paraId="2450CAED" w14:textId="4313BB09" w:rsidR="007D592C" w:rsidRPr="00366848" w:rsidRDefault="007D592C" w:rsidP="00154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Информационно-разъяснительная работа с абитуриентами</w:t>
            </w:r>
          </w:p>
        </w:tc>
        <w:tc>
          <w:tcPr>
            <w:tcW w:w="1731" w:type="dxa"/>
          </w:tcPr>
          <w:p w14:paraId="4A859C45" w14:textId="77777777" w:rsidR="007D592C" w:rsidRPr="00366848" w:rsidRDefault="007D592C" w:rsidP="00154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14:paraId="02C8E96C" w14:textId="77777777" w:rsidR="007D592C" w:rsidRPr="00366848" w:rsidRDefault="007D592C" w:rsidP="00154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</w:tcPr>
          <w:p w14:paraId="70AF8C5A" w14:textId="400B960E" w:rsidR="007D592C" w:rsidRPr="00366848" w:rsidRDefault="007D592C" w:rsidP="00154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Школьники 10-11 классов</w:t>
            </w:r>
          </w:p>
        </w:tc>
        <w:tc>
          <w:tcPr>
            <w:tcW w:w="2033" w:type="dxa"/>
          </w:tcPr>
          <w:p w14:paraId="19A85AC7" w14:textId="5BEB64E4" w:rsidR="007D592C" w:rsidRPr="00366848" w:rsidRDefault="007D592C" w:rsidP="00154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Преимущества обучения в КРСУ</w:t>
            </w:r>
          </w:p>
        </w:tc>
      </w:tr>
      <w:tr w:rsidR="007D592C" w:rsidRPr="00366848" w14:paraId="4B93C96E" w14:textId="77777777" w:rsidTr="00CF36B4">
        <w:tc>
          <w:tcPr>
            <w:tcW w:w="506" w:type="dxa"/>
          </w:tcPr>
          <w:p w14:paraId="5EA179F8" w14:textId="0468A0AA" w:rsidR="007D592C" w:rsidRPr="00366848" w:rsidRDefault="00CF36B4" w:rsidP="00154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76" w:type="dxa"/>
          </w:tcPr>
          <w:p w14:paraId="71B1E00F" w14:textId="77777777" w:rsidR="007D592C" w:rsidRPr="00366848" w:rsidRDefault="007D592C" w:rsidP="007D5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В университете предусмотрены стимулирующие стипендии за:</w:t>
            </w:r>
          </w:p>
          <w:p w14:paraId="4FED8D85" w14:textId="77777777" w:rsidR="007D592C" w:rsidRPr="00366848" w:rsidRDefault="007D592C" w:rsidP="007D5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AFAB6" w14:textId="77777777" w:rsidR="007D592C" w:rsidRPr="00366848" w:rsidRDefault="007D592C" w:rsidP="007D5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отличные показатели в учебе;</w:t>
            </w:r>
          </w:p>
          <w:p w14:paraId="2850F854" w14:textId="77777777" w:rsidR="007D592C" w:rsidRPr="00366848" w:rsidRDefault="007D592C" w:rsidP="007D5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36AAF" w14:textId="77777777" w:rsidR="007D592C" w:rsidRPr="00366848" w:rsidRDefault="007D592C" w:rsidP="007D5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активную научно-исследовательскую деятельность;</w:t>
            </w:r>
          </w:p>
          <w:p w14:paraId="2C308FF2" w14:textId="77777777" w:rsidR="007D592C" w:rsidRPr="00366848" w:rsidRDefault="007D592C" w:rsidP="007D5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EFE9E" w14:textId="77777777" w:rsidR="007D592C" w:rsidRPr="00366848" w:rsidRDefault="007D592C" w:rsidP="007D5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спортивные достижения;</w:t>
            </w:r>
          </w:p>
          <w:p w14:paraId="004AED16" w14:textId="77777777" w:rsidR="007D592C" w:rsidRPr="00366848" w:rsidRDefault="007D592C" w:rsidP="007D5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617DE" w14:textId="77777777" w:rsidR="007D592C" w:rsidRPr="00366848" w:rsidRDefault="007D592C" w:rsidP="007D5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участие в общественной деятельности.</w:t>
            </w:r>
          </w:p>
          <w:p w14:paraId="2E7E864E" w14:textId="77777777" w:rsidR="007D592C" w:rsidRPr="00366848" w:rsidRDefault="007D592C" w:rsidP="007D5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10D89" w14:textId="46F31A5A" w:rsidR="007D592C" w:rsidRPr="00366848" w:rsidRDefault="007D592C" w:rsidP="007D5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Студенты имеют возможность участия в международных олимпиадах, научных конференциях и иных академических мероприятиях.</w:t>
            </w:r>
          </w:p>
        </w:tc>
        <w:tc>
          <w:tcPr>
            <w:tcW w:w="2312" w:type="dxa"/>
          </w:tcPr>
          <w:p w14:paraId="360136EF" w14:textId="0542CBDB" w:rsidR="007D592C" w:rsidRPr="00366848" w:rsidRDefault="007D592C" w:rsidP="00154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Информационно-разъяснительная работа с абитуриентами</w:t>
            </w:r>
          </w:p>
        </w:tc>
        <w:tc>
          <w:tcPr>
            <w:tcW w:w="1731" w:type="dxa"/>
          </w:tcPr>
          <w:p w14:paraId="67A53388" w14:textId="77777777" w:rsidR="007D592C" w:rsidRPr="00366848" w:rsidRDefault="007D592C" w:rsidP="00154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14:paraId="47B6D7E6" w14:textId="77777777" w:rsidR="007D592C" w:rsidRPr="00366848" w:rsidRDefault="007D592C" w:rsidP="00154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</w:tcPr>
          <w:p w14:paraId="4C85772F" w14:textId="59E91168" w:rsidR="007D592C" w:rsidRPr="00366848" w:rsidRDefault="007D592C" w:rsidP="00154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Школьники 10-11 классов</w:t>
            </w:r>
          </w:p>
        </w:tc>
        <w:tc>
          <w:tcPr>
            <w:tcW w:w="2033" w:type="dxa"/>
          </w:tcPr>
          <w:p w14:paraId="373A1DBE" w14:textId="574638E7" w:rsidR="007D592C" w:rsidRPr="00366848" w:rsidRDefault="007D592C" w:rsidP="00154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Преимущества обучения в КРСУ</w:t>
            </w:r>
          </w:p>
        </w:tc>
      </w:tr>
      <w:tr w:rsidR="007D592C" w:rsidRPr="00366848" w14:paraId="4A6BAAA8" w14:textId="77777777" w:rsidTr="00CF36B4">
        <w:tc>
          <w:tcPr>
            <w:tcW w:w="506" w:type="dxa"/>
          </w:tcPr>
          <w:p w14:paraId="673B5CB7" w14:textId="38073B89" w:rsidR="007D592C" w:rsidRPr="00366848" w:rsidRDefault="00CF36B4" w:rsidP="00154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076" w:type="dxa"/>
          </w:tcPr>
          <w:p w14:paraId="6B60D8FB" w14:textId="5D3A047D" w:rsidR="007D592C" w:rsidRPr="00366848" w:rsidRDefault="007D592C" w:rsidP="00154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Учебные, производственные и преддипломные практики проходят в подразделениях Министерства чрезвычайных ситуаций Кыргызской Республики, что обеспечивает формирование практических профессиональных навыков.</w:t>
            </w:r>
          </w:p>
        </w:tc>
        <w:tc>
          <w:tcPr>
            <w:tcW w:w="2312" w:type="dxa"/>
          </w:tcPr>
          <w:p w14:paraId="7D7102BA" w14:textId="1BD6E183" w:rsidR="007D592C" w:rsidRPr="00366848" w:rsidRDefault="007D592C" w:rsidP="00154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Информационно-разъяснительная работа с абитуриентами</w:t>
            </w:r>
          </w:p>
        </w:tc>
        <w:tc>
          <w:tcPr>
            <w:tcW w:w="1731" w:type="dxa"/>
          </w:tcPr>
          <w:p w14:paraId="738288FC" w14:textId="77777777" w:rsidR="007D592C" w:rsidRPr="00366848" w:rsidRDefault="007D592C" w:rsidP="00154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14:paraId="11548A02" w14:textId="77777777" w:rsidR="00EB09F4" w:rsidRPr="00366848" w:rsidRDefault="00EB09F4" w:rsidP="00EB0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Деканат </w:t>
            </w:r>
            <w:proofErr w:type="spellStart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ФАДиС</w:t>
            </w:r>
            <w:proofErr w:type="spellEnd"/>
          </w:p>
          <w:p w14:paraId="71CE2FA5" w14:textId="733F1DDB" w:rsidR="007D592C" w:rsidRPr="00366848" w:rsidRDefault="00EB09F4" w:rsidP="00EB0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кафедра ЗЧС</w:t>
            </w:r>
          </w:p>
        </w:tc>
        <w:tc>
          <w:tcPr>
            <w:tcW w:w="2939" w:type="dxa"/>
          </w:tcPr>
          <w:p w14:paraId="0E06AFC6" w14:textId="3C8CF1BC" w:rsidR="007D592C" w:rsidRPr="00366848" w:rsidRDefault="00EB09F4" w:rsidP="00154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Школьники 10-11 классов</w:t>
            </w:r>
          </w:p>
        </w:tc>
        <w:tc>
          <w:tcPr>
            <w:tcW w:w="2033" w:type="dxa"/>
          </w:tcPr>
          <w:p w14:paraId="319208E3" w14:textId="67A4EA25" w:rsidR="007D592C" w:rsidRPr="00366848" w:rsidRDefault="00EB09F4" w:rsidP="00154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Преимущества обучения в КРСУ</w:t>
            </w:r>
          </w:p>
        </w:tc>
      </w:tr>
      <w:tr w:rsidR="007D592C" w:rsidRPr="00366848" w14:paraId="4DF8C9DD" w14:textId="77777777" w:rsidTr="00CF36B4">
        <w:tc>
          <w:tcPr>
            <w:tcW w:w="506" w:type="dxa"/>
          </w:tcPr>
          <w:p w14:paraId="2EB7BE99" w14:textId="4550F20C" w:rsidR="007D592C" w:rsidRPr="00366848" w:rsidRDefault="00CF36B4" w:rsidP="00154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76" w:type="dxa"/>
          </w:tcPr>
          <w:p w14:paraId="5A17C6C0" w14:textId="0CF559CC" w:rsidR="007D592C" w:rsidRPr="00366848" w:rsidRDefault="00EB09F4" w:rsidP="00154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Экскурсии в лаборатории и аудитории кафедры</w:t>
            </w:r>
          </w:p>
        </w:tc>
        <w:tc>
          <w:tcPr>
            <w:tcW w:w="2312" w:type="dxa"/>
          </w:tcPr>
          <w:p w14:paraId="5D30A56A" w14:textId="26982647" w:rsidR="007D592C" w:rsidRPr="00366848" w:rsidRDefault="00EB09F4" w:rsidP="00154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На базе КРСУ, </w:t>
            </w:r>
            <w:proofErr w:type="spellStart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ФАДиС</w:t>
            </w:r>
            <w:proofErr w:type="spellEnd"/>
          </w:p>
        </w:tc>
        <w:tc>
          <w:tcPr>
            <w:tcW w:w="1731" w:type="dxa"/>
          </w:tcPr>
          <w:p w14:paraId="2E46C267" w14:textId="1053E18B" w:rsidR="007D592C" w:rsidRPr="00366848" w:rsidRDefault="00EB09F4" w:rsidP="00154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952" w:type="dxa"/>
          </w:tcPr>
          <w:p w14:paraId="6B9CBCA9" w14:textId="59DF2A18" w:rsidR="007D592C" w:rsidRPr="00366848" w:rsidRDefault="00EB09F4" w:rsidP="00154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Кафедра СТР</w:t>
            </w:r>
          </w:p>
        </w:tc>
        <w:tc>
          <w:tcPr>
            <w:tcW w:w="2939" w:type="dxa"/>
          </w:tcPr>
          <w:p w14:paraId="76FE9807" w14:textId="391BD260" w:rsidR="007D592C" w:rsidRPr="00366848" w:rsidRDefault="00EB09F4" w:rsidP="00154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Школьники 10-11 классов</w:t>
            </w:r>
          </w:p>
        </w:tc>
        <w:tc>
          <w:tcPr>
            <w:tcW w:w="2033" w:type="dxa"/>
          </w:tcPr>
          <w:p w14:paraId="201B2F78" w14:textId="77777777" w:rsidR="007D592C" w:rsidRPr="00366848" w:rsidRDefault="007D592C" w:rsidP="00154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9F4" w:rsidRPr="00366848" w14:paraId="1475F99B" w14:textId="77777777" w:rsidTr="00CF36B4">
        <w:tc>
          <w:tcPr>
            <w:tcW w:w="506" w:type="dxa"/>
          </w:tcPr>
          <w:p w14:paraId="7CA7C33F" w14:textId="5BDDA832" w:rsidR="00EB09F4" w:rsidRPr="00366848" w:rsidRDefault="00CF36B4" w:rsidP="00EB0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76" w:type="dxa"/>
          </w:tcPr>
          <w:p w14:paraId="4AFA313C" w14:textId="0C6521D5" w:rsidR="00EB09F4" w:rsidRPr="00366848" w:rsidRDefault="00EB09F4" w:rsidP="00EB0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Мастер-классы (</w:t>
            </w:r>
            <w:proofErr w:type="spellStart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Revit</w:t>
            </w:r>
            <w:proofErr w:type="spellEnd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, Лира)</w:t>
            </w:r>
          </w:p>
        </w:tc>
        <w:tc>
          <w:tcPr>
            <w:tcW w:w="2312" w:type="dxa"/>
          </w:tcPr>
          <w:p w14:paraId="7B3FB39E" w14:textId="3A8473E8" w:rsidR="00EB09F4" w:rsidRPr="00366848" w:rsidRDefault="00EB09F4" w:rsidP="00EB0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На базе КРСУ, </w:t>
            </w:r>
            <w:proofErr w:type="spellStart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ФАДиС</w:t>
            </w:r>
            <w:proofErr w:type="spellEnd"/>
          </w:p>
        </w:tc>
        <w:tc>
          <w:tcPr>
            <w:tcW w:w="1731" w:type="dxa"/>
          </w:tcPr>
          <w:p w14:paraId="55DAB905" w14:textId="14D91719" w:rsidR="00EB09F4" w:rsidRPr="00366848" w:rsidRDefault="00EB09F4" w:rsidP="00EB0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52" w:type="dxa"/>
          </w:tcPr>
          <w:p w14:paraId="42F8E223" w14:textId="6757D161" w:rsidR="00EB09F4" w:rsidRPr="00366848" w:rsidRDefault="00EB09F4" w:rsidP="00EB0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Черных-</w:t>
            </w:r>
            <w:proofErr w:type="spellStart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Рашевский</w:t>
            </w:r>
            <w:proofErr w:type="spellEnd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2939" w:type="dxa"/>
          </w:tcPr>
          <w:p w14:paraId="61083314" w14:textId="7B627554" w:rsidR="00EB09F4" w:rsidRPr="00366848" w:rsidRDefault="00EB09F4" w:rsidP="00EB0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Школьники 10-11 классов</w:t>
            </w:r>
          </w:p>
        </w:tc>
        <w:tc>
          <w:tcPr>
            <w:tcW w:w="2033" w:type="dxa"/>
          </w:tcPr>
          <w:p w14:paraId="129C625B" w14:textId="77777777" w:rsidR="00EB09F4" w:rsidRPr="00366848" w:rsidRDefault="00EB09F4" w:rsidP="00EB0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848" w:rsidRPr="00366848" w14:paraId="1C1A6C64" w14:textId="77777777" w:rsidTr="00CF36B4">
        <w:tc>
          <w:tcPr>
            <w:tcW w:w="506" w:type="dxa"/>
          </w:tcPr>
          <w:p w14:paraId="50E86AD4" w14:textId="14F393A4" w:rsidR="00366848" w:rsidRPr="00366848" w:rsidRDefault="00CF36B4" w:rsidP="00366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76" w:type="dxa"/>
          </w:tcPr>
          <w:p w14:paraId="7F5733F5" w14:textId="095E1A24" w:rsidR="00366848" w:rsidRPr="00366848" w:rsidRDefault="00366848" w:rsidP="00366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Мастер-классы (</w:t>
            </w:r>
            <w:proofErr w:type="spellStart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SolidWorks</w:t>
            </w:r>
            <w:proofErr w:type="spellEnd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12" w:type="dxa"/>
          </w:tcPr>
          <w:p w14:paraId="4F714240" w14:textId="7A1D866E" w:rsidR="00366848" w:rsidRPr="00366848" w:rsidRDefault="00366848" w:rsidP="00366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На базе КРСУ, </w:t>
            </w:r>
            <w:proofErr w:type="spellStart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ФАДиС</w:t>
            </w:r>
            <w:proofErr w:type="spellEnd"/>
          </w:p>
        </w:tc>
        <w:tc>
          <w:tcPr>
            <w:tcW w:w="1731" w:type="dxa"/>
          </w:tcPr>
          <w:p w14:paraId="47078204" w14:textId="59BB225F" w:rsidR="00366848" w:rsidRPr="00366848" w:rsidRDefault="00366848" w:rsidP="00366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52" w:type="dxa"/>
          </w:tcPr>
          <w:p w14:paraId="0613BB75" w14:textId="7B226C74" w:rsidR="00366848" w:rsidRPr="00366848" w:rsidRDefault="00366848" w:rsidP="00366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Черных-</w:t>
            </w:r>
            <w:proofErr w:type="spellStart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Рашевский</w:t>
            </w:r>
            <w:proofErr w:type="spellEnd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2939" w:type="dxa"/>
          </w:tcPr>
          <w:p w14:paraId="3E0B2F7A" w14:textId="097F0321" w:rsidR="00366848" w:rsidRPr="00366848" w:rsidRDefault="00366848" w:rsidP="00366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Школьники 10-11 классов</w:t>
            </w:r>
          </w:p>
        </w:tc>
        <w:tc>
          <w:tcPr>
            <w:tcW w:w="2033" w:type="dxa"/>
          </w:tcPr>
          <w:p w14:paraId="4E292918" w14:textId="77777777" w:rsidR="00366848" w:rsidRPr="00366848" w:rsidRDefault="00366848" w:rsidP="00366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848" w:rsidRPr="00366848" w14:paraId="5FFB9012" w14:textId="77777777" w:rsidTr="00CF36B4">
        <w:tc>
          <w:tcPr>
            <w:tcW w:w="506" w:type="dxa"/>
          </w:tcPr>
          <w:p w14:paraId="22A6899F" w14:textId="75D78A83" w:rsidR="00366848" w:rsidRPr="00366848" w:rsidRDefault="00CF36B4" w:rsidP="00366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76" w:type="dxa"/>
          </w:tcPr>
          <w:p w14:paraId="69FA4F15" w14:textId="72A78517" w:rsidR="00366848" w:rsidRPr="00366848" w:rsidRDefault="00366848" w:rsidP="00366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Онлайн-формат</w:t>
            </w:r>
          </w:p>
        </w:tc>
        <w:tc>
          <w:tcPr>
            <w:tcW w:w="2312" w:type="dxa"/>
          </w:tcPr>
          <w:p w14:paraId="42B8CCEB" w14:textId="1FA9B360" w:rsidR="00366848" w:rsidRPr="00366848" w:rsidRDefault="00366848" w:rsidP="00366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Онлайн-презентации образовательных программ</w:t>
            </w:r>
          </w:p>
        </w:tc>
        <w:tc>
          <w:tcPr>
            <w:tcW w:w="1731" w:type="dxa"/>
          </w:tcPr>
          <w:p w14:paraId="469A299D" w14:textId="4C5332A1" w:rsidR="00366848" w:rsidRPr="00366848" w:rsidRDefault="00366848" w:rsidP="00366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2" w:type="dxa"/>
          </w:tcPr>
          <w:p w14:paraId="233B4880" w14:textId="2ECA32A4" w:rsidR="00366848" w:rsidRPr="00366848" w:rsidRDefault="00366848" w:rsidP="00366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Черных-</w:t>
            </w:r>
            <w:proofErr w:type="spellStart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Рашевский</w:t>
            </w:r>
            <w:proofErr w:type="spellEnd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 И.А., </w:t>
            </w:r>
            <w:proofErr w:type="spellStart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Бердыбаева</w:t>
            </w:r>
            <w:proofErr w:type="spellEnd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2939" w:type="dxa"/>
          </w:tcPr>
          <w:p w14:paraId="34590F85" w14:textId="68A7C993" w:rsidR="00366848" w:rsidRPr="00366848" w:rsidRDefault="00366848" w:rsidP="00366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Школьники 10-11 классов</w:t>
            </w:r>
          </w:p>
        </w:tc>
        <w:tc>
          <w:tcPr>
            <w:tcW w:w="2033" w:type="dxa"/>
          </w:tcPr>
          <w:p w14:paraId="57B543EC" w14:textId="77777777" w:rsidR="00366848" w:rsidRPr="00366848" w:rsidRDefault="00366848" w:rsidP="00366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848" w:rsidRPr="00366848" w14:paraId="33A24DDE" w14:textId="77777777" w:rsidTr="00CF36B4">
        <w:tc>
          <w:tcPr>
            <w:tcW w:w="506" w:type="dxa"/>
          </w:tcPr>
          <w:p w14:paraId="366F300C" w14:textId="683A74D2" w:rsidR="00366848" w:rsidRPr="00366848" w:rsidRDefault="00CF36B4" w:rsidP="00366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76" w:type="dxa"/>
          </w:tcPr>
          <w:p w14:paraId="6293148D" w14:textId="1E05837D" w:rsidR="00366848" w:rsidRPr="00366848" w:rsidRDefault="00366848" w:rsidP="00366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Участие в онлайн-ярмарках профессий</w:t>
            </w:r>
          </w:p>
        </w:tc>
        <w:tc>
          <w:tcPr>
            <w:tcW w:w="2312" w:type="dxa"/>
          </w:tcPr>
          <w:p w14:paraId="3F88456E" w14:textId="43693EAA" w:rsidR="00366848" w:rsidRPr="00366848" w:rsidRDefault="00366848" w:rsidP="00366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731" w:type="dxa"/>
          </w:tcPr>
          <w:p w14:paraId="69DC6F7D" w14:textId="549217F1" w:rsidR="00366848" w:rsidRPr="00366848" w:rsidRDefault="00366848" w:rsidP="00366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2" w:type="dxa"/>
          </w:tcPr>
          <w:p w14:paraId="48AE0924" w14:textId="03AD67F9" w:rsidR="00366848" w:rsidRPr="00366848" w:rsidRDefault="00366848" w:rsidP="00366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ППС кафедры, </w:t>
            </w:r>
            <w:proofErr w:type="spellStart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Поветьева</w:t>
            </w:r>
            <w:proofErr w:type="spellEnd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2939" w:type="dxa"/>
          </w:tcPr>
          <w:p w14:paraId="57A19826" w14:textId="086C466E" w:rsidR="00366848" w:rsidRPr="00366848" w:rsidRDefault="00366848" w:rsidP="00366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Школьники 10-11 классов</w:t>
            </w:r>
          </w:p>
        </w:tc>
        <w:tc>
          <w:tcPr>
            <w:tcW w:w="2033" w:type="dxa"/>
          </w:tcPr>
          <w:p w14:paraId="6D56BD1F" w14:textId="77777777" w:rsidR="00366848" w:rsidRPr="00366848" w:rsidRDefault="00366848" w:rsidP="00366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848" w:rsidRPr="00366848" w14:paraId="13F4D897" w14:textId="77777777" w:rsidTr="00CF36B4">
        <w:tc>
          <w:tcPr>
            <w:tcW w:w="506" w:type="dxa"/>
          </w:tcPr>
          <w:p w14:paraId="156F372E" w14:textId="1DC5BDC4" w:rsidR="00366848" w:rsidRPr="00366848" w:rsidRDefault="00CF36B4" w:rsidP="00366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76" w:type="dxa"/>
          </w:tcPr>
          <w:p w14:paraId="66A4AAC9" w14:textId="2E7A72C1" w:rsidR="00366848" w:rsidRPr="00366848" w:rsidRDefault="00366848" w:rsidP="00366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Публикации и видеоролики о кафедре, профилях</w:t>
            </w:r>
          </w:p>
        </w:tc>
        <w:tc>
          <w:tcPr>
            <w:tcW w:w="2312" w:type="dxa"/>
          </w:tcPr>
          <w:p w14:paraId="5638E15F" w14:textId="2A9131E7" w:rsidR="00366848" w:rsidRPr="00366848" w:rsidRDefault="00366848" w:rsidP="00366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Сайт КРСУ, соцсети</w:t>
            </w:r>
          </w:p>
        </w:tc>
        <w:tc>
          <w:tcPr>
            <w:tcW w:w="1731" w:type="dxa"/>
          </w:tcPr>
          <w:p w14:paraId="5F2AD91E" w14:textId="1F3431F4" w:rsidR="00366848" w:rsidRPr="00366848" w:rsidRDefault="00366848" w:rsidP="00366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2" w:type="dxa"/>
          </w:tcPr>
          <w:p w14:paraId="09D84B6A" w14:textId="4E6A9717" w:rsidR="00366848" w:rsidRPr="00366848" w:rsidRDefault="00366848" w:rsidP="00366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Кафедры</w:t>
            </w:r>
          </w:p>
        </w:tc>
        <w:tc>
          <w:tcPr>
            <w:tcW w:w="2939" w:type="dxa"/>
          </w:tcPr>
          <w:p w14:paraId="49D1CA1E" w14:textId="07ECFC46" w:rsidR="00366848" w:rsidRPr="00366848" w:rsidRDefault="00366848" w:rsidP="00366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Школьники 10-11 классов</w:t>
            </w:r>
          </w:p>
        </w:tc>
        <w:tc>
          <w:tcPr>
            <w:tcW w:w="2033" w:type="dxa"/>
          </w:tcPr>
          <w:p w14:paraId="1043CBF9" w14:textId="77777777" w:rsidR="00366848" w:rsidRPr="00366848" w:rsidRDefault="00366848" w:rsidP="00366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B4" w:rsidRPr="00366848" w14:paraId="0F3D3167" w14:textId="77777777" w:rsidTr="00CF36B4">
        <w:tc>
          <w:tcPr>
            <w:tcW w:w="506" w:type="dxa"/>
          </w:tcPr>
          <w:p w14:paraId="02CB9C14" w14:textId="1B4CCCB3" w:rsidR="00CF36B4" w:rsidRPr="00366848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76" w:type="dxa"/>
          </w:tcPr>
          <w:p w14:paraId="582F5FDD" w14:textId="1DC45B32" w:rsidR="00CF36B4" w:rsidRPr="00366848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строительных компаний</w:t>
            </w:r>
          </w:p>
        </w:tc>
        <w:tc>
          <w:tcPr>
            <w:tcW w:w="2312" w:type="dxa"/>
          </w:tcPr>
          <w:p w14:paraId="2C7D8EC2" w14:textId="2D43C36F" w:rsidR="00CF36B4" w:rsidRPr="00366848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Строительные Компании КР</w:t>
            </w:r>
          </w:p>
        </w:tc>
        <w:tc>
          <w:tcPr>
            <w:tcW w:w="1731" w:type="dxa"/>
          </w:tcPr>
          <w:p w14:paraId="67DA816A" w14:textId="5F5E61E7" w:rsidR="00CF36B4" w:rsidRPr="00366848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апрель–май</w:t>
            </w:r>
          </w:p>
        </w:tc>
        <w:tc>
          <w:tcPr>
            <w:tcW w:w="1952" w:type="dxa"/>
          </w:tcPr>
          <w:p w14:paraId="44A3B0A6" w14:textId="78AD4B5F" w:rsidR="00CF36B4" w:rsidRPr="00366848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кафедрой, </w:t>
            </w:r>
            <w:proofErr w:type="spellStart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Бердыбаева</w:t>
            </w:r>
            <w:proofErr w:type="spellEnd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 М.Т., </w:t>
            </w:r>
          </w:p>
        </w:tc>
        <w:tc>
          <w:tcPr>
            <w:tcW w:w="2939" w:type="dxa"/>
          </w:tcPr>
          <w:p w14:paraId="56BCB4C8" w14:textId="23921698" w:rsidR="00CF36B4" w:rsidRPr="00366848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Школьники 10-11 классов</w:t>
            </w:r>
          </w:p>
        </w:tc>
        <w:tc>
          <w:tcPr>
            <w:tcW w:w="2033" w:type="dxa"/>
          </w:tcPr>
          <w:p w14:paraId="20704CC0" w14:textId="71DDBF5F" w:rsidR="00CF36B4" w:rsidRPr="00366848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Демонстрация перспектив</w:t>
            </w:r>
          </w:p>
        </w:tc>
      </w:tr>
      <w:tr w:rsidR="00CF36B4" w:rsidRPr="00366848" w14:paraId="2DC9A026" w14:textId="77777777" w:rsidTr="00CF36B4">
        <w:tc>
          <w:tcPr>
            <w:tcW w:w="506" w:type="dxa"/>
          </w:tcPr>
          <w:p w14:paraId="7B797FEC" w14:textId="2ECEC370" w:rsidR="00CF36B4" w:rsidRPr="00366848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76" w:type="dxa"/>
          </w:tcPr>
          <w:p w14:paraId="7F2D7639" w14:textId="193ECD41" w:rsidR="00CF36B4" w:rsidRPr="00366848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целевого набора абитуриентов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направлению строительство по заявке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Токтогульской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ГЭС (г. Кара-Куль)</w:t>
            </w:r>
          </w:p>
        </w:tc>
        <w:tc>
          <w:tcPr>
            <w:tcW w:w="2312" w:type="dxa"/>
          </w:tcPr>
          <w:p w14:paraId="0E1D526F" w14:textId="6D347D07" w:rsidR="00CF36B4" w:rsidRPr="00366848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Информационно-разъяснительная </w:t>
            </w:r>
            <w:r w:rsidRPr="00366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абитуриентами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целевого обучения с последующим трудоустройством.</w:t>
            </w:r>
          </w:p>
        </w:tc>
        <w:tc>
          <w:tcPr>
            <w:tcW w:w="1731" w:type="dxa"/>
          </w:tcPr>
          <w:p w14:paraId="15F02B31" w14:textId="77777777" w:rsidR="00CF36B4" w:rsidRPr="00366848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14:paraId="39B5B97D" w14:textId="77777777" w:rsidR="00CF36B4" w:rsidRPr="00366848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</w:tcPr>
          <w:p w14:paraId="0B99BD37" w14:textId="462C1654" w:rsidR="00CF36B4" w:rsidRPr="00366848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выпускных классов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общеобразовательных организаций Каракульского района (целевой набор -10 человек)</w:t>
            </w:r>
          </w:p>
        </w:tc>
        <w:tc>
          <w:tcPr>
            <w:tcW w:w="2033" w:type="dxa"/>
          </w:tcPr>
          <w:p w14:paraId="23FCA16D" w14:textId="77777777" w:rsidR="00CF36B4" w:rsidRPr="00366848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B4" w:rsidRPr="00366848" w14:paraId="438AC318" w14:textId="77777777" w:rsidTr="00CF36B4">
        <w:tc>
          <w:tcPr>
            <w:tcW w:w="506" w:type="dxa"/>
          </w:tcPr>
          <w:p w14:paraId="4FEA1E9F" w14:textId="3D368D9D" w:rsidR="00CF36B4" w:rsidRPr="00366848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76" w:type="dxa"/>
          </w:tcPr>
          <w:p w14:paraId="63A5AB47" w14:textId="20AE08E3" w:rsidR="00CF36B4" w:rsidRPr="00366848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информационных буклетов и плакатов для абитуриентов</w:t>
            </w:r>
          </w:p>
        </w:tc>
        <w:tc>
          <w:tcPr>
            <w:tcW w:w="2312" w:type="dxa"/>
          </w:tcPr>
          <w:p w14:paraId="65A8A3C0" w14:textId="086EE5D8" w:rsidR="00CF36B4" w:rsidRPr="00366848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</w:t>
            </w:r>
          </w:p>
        </w:tc>
        <w:tc>
          <w:tcPr>
            <w:tcW w:w="1731" w:type="dxa"/>
          </w:tcPr>
          <w:p w14:paraId="119ED83E" w14:textId="4A09B6F0" w:rsidR="00CF36B4" w:rsidRPr="00CF36B4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1952" w:type="dxa"/>
          </w:tcPr>
          <w:p w14:paraId="53B93B19" w14:textId="77777777" w:rsidR="00CF36B4" w:rsidRDefault="00CF36B4" w:rsidP="00CF36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Глазунова А.В.</w:t>
            </w:r>
          </w:p>
          <w:p w14:paraId="15DA6DAF" w14:textId="51EF2533" w:rsidR="00CF36B4" w:rsidRPr="00366848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АРХ</w:t>
            </w:r>
          </w:p>
        </w:tc>
        <w:tc>
          <w:tcPr>
            <w:tcW w:w="2939" w:type="dxa"/>
          </w:tcPr>
          <w:p w14:paraId="77AE9E06" w14:textId="1941B60D" w:rsidR="00CF36B4" w:rsidRPr="00366848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Школьники 10-11 классов</w:t>
            </w:r>
          </w:p>
        </w:tc>
        <w:tc>
          <w:tcPr>
            <w:tcW w:w="2033" w:type="dxa"/>
          </w:tcPr>
          <w:p w14:paraId="00F14904" w14:textId="7FED1837" w:rsidR="00CF36B4" w:rsidRPr="00CF36B4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B4" w:rsidRPr="00366848" w14:paraId="7D0E0086" w14:textId="77777777" w:rsidTr="00CF36B4">
        <w:tc>
          <w:tcPr>
            <w:tcW w:w="506" w:type="dxa"/>
          </w:tcPr>
          <w:p w14:paraId="3D6B42BE" w14:textId="65D54095" w:rsidR="00CF36B4" w:rsidRPr="00366848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76" w:type="dxa"/>
          </w:tcPr>
          <w:p w14:paraId="56EC3BDA" w14:textId="424D98AB" w:rsidR="00CF36B4" w:rsidRPr="00366848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3B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Обновление страницы сайта кафедры в интернете</w:t>
            </w:r>
          </w:p>
        </w:tc>
        <w:tc>
          <w:tcPr>
            <w:tcW w:w="2312" w:type="dxa"/>
          </w:tcPr>
          <w:p w14:paraId="3FC10950" w14:textId="764B2BED" w:rsidR="00CF36B4" w:rsidRPr="00366848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для абитуриентов</w:t>
            </w:r>
          </w:p>
        </w:tc>
        <w:tc>
          <w:tcPr>
            <w:tcW w:w="1731" w:type="dxa"/>
          </w:tcPr>
          <w:p w14:paraId="6B8F2A36" w14:textId="5299F2F5" w:rsidR="00CF36B4" w:rsidRPr="00366848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952" w:type="dxa"/>
          </w:tcPr>
          <w:p w14:paraId="6E5345E3" w14:textId="7CB07D73" w:rsidR="00CF36B4" w:rsidRPr="00366848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Кафедры</w:t>
            </w:r>
          </w:p>
        </w:tc>
        <w:tc>
          <w:tcPr>
            <w:tcW w:w="2939" w:type="dxa"/>
          </w:tcPr>
          <w:p w14:paraId="0BAD0171" w14:textId="2E099233" w:rsidR="00CF36B4" w:rsidRPr="00366848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Школьники 10-11 классов</w:t>
            </w:r>
          </w:p>
        </w:tc>
        <w:tc>
          <w:tcPr>
            <w:tcW w:w="2033" w:type="dxa"/>
          </w:tcPr>
          <w:p w14:paraId="071CF5CA" w14:textId="77777777" w:rsidR="00CF36B4" w:rsidRPr="00366848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B4" w:rsidRPr="00366848" w14:paraId="4E32759A" w14:textId="77777777" w:rsidTr="002570F2">
        <w:tc>
          <w:tcPr>
            <w:tcW w:w="506" w:type="dxa"/>
          </w:tcPr>
          <w:p w14:paraId="005A766A" w14:textId="54C98F97" w:rsidR="00CF36B4" w:rsidRPr="00366848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076" w:type="dxa"/>
          </w:tcPr>
          <w:p w14:paraId="297D5E1B" w14:textId="740A026C" w:rsidR="00CF36B4" w:rsidRPr="00366848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агитации абитуриентов студентов специальност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ФАДис</w:t>
            </w:r>
            <w:proofErr w:type="spellEnd"/>
          </w:p>
        </w:tc>
        <w:tc>
          <w:tcPr>
            <w:tcW w:w="2312" w:type="dxa"/>
          </w:tcPr>
          <w:p w14:paraId="499001FC" w14:textId="4952BB59" w:rsidR="00CF36B4" w:rsidRPr="00366848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Информационно-разъяснительная работа с абитуриентами</w:t>
            </w:r>
          </w:p>
        </w:tc>
        <w:tc>
          <w:tcPr>
            <w:tcW w:w="1731" w:type="dxa"/>
          </w:tcPr>
          <w:p w14:paraId="34A8F00C" w14:textId="77332E9C" w:rsidR="00CF36B4" w:rsidRPr="00366848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952" w:type="dxa"/>
          </w:tcPr>
          <w:p w14:paraId="500DCB7C" w14:textId="3A144973" w:rsidR="00CF36B4" w:rsidRPr="00366848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Кафедры</w:t>
            </w:r>
          </w:p>
        </w:tc>
        <w:tc>
          <w:tcPr>
            <w:tcW w:w="2939" w:type="dxa"/>
          </w:tcPr>
          <w:p w14:paraId="3C4426B1" w14:textId="3752888F" w:rsidR="00CF36B4" w:rsidRPr="00366848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Школьники 10-11 классов</w:t>
            </w:r>
          </w:p>
        </w:tc>
        <w:tc>
          <w:tcPr>
            <w:tcW w:w="2033" w:type="dxa"/>
          </w:tcPr>
          <w:p w14:paraId="1D8D3B8E" w14:textId="77777777" w:rsidR="00CF36B4" w:rsidRPr="00CF36B4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B4" w:rsidRPr="00366848" w14:paraId="12CFECD0" w14:textId="77777777" w:rsidTr="002570F2">
        <w:tc>
          <w:tcPr>
            <w:tcW w:w="506" w:type="dxa"/>
          </w:tcPr>
          <w:p w14:paraId="00D66593" w14:textId="50F4A98E" w:rsidR="00CF36B4" w:rsidRPr="00366848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076" w:type="dxa"/>
          </w:tcPr>
          <w:p w14:paraId="3C035699" w14:textId="5EECFC83" w:rsidR="00CF36B4" w:rsidRPr="00366848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 открытых дверей КРСУ</w:t>
            </w:r>
          </w:p>
        </w:tc>
        <w:tc>
          <w:tcPr>
            <w:tcW w:w="2312" w:type="dxa"/>
          </w:tcPr>
          <w:p w14:paraId="671E0D23" w14:textId="2BBB56DF" w:rsidR="00CF36B4" w:rsidRPr="00366848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Выставка и презентации направлений</w:t>
            </w:r>
          </w:p>
        </w:tc>
        <w:tc>
          <w:tcPr>
            <w:tcW w:w="1731" w:type="dxa"/>
          </w:tcPr>
          <w:p w14:paraId="06EAF00E" w14:textId="3046F3E4" w:rsidR="00CF36B4" w:rsidRPr="00366848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февраля </w:t>
            </w:r>
          </w:p>
        </w:tc>
        <w:tc>
          <w:tcPr>
            <w:tcW w:w="1952" w:type="dxa"/>
          </w:tcPr>
          <w:p w14:paraId="00816A84" w14:textId="77777777" w:rsidR="00CF36B4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Кафедры</w:t>
            </w:r>
          </w:p>
          <w:p w14:paraId="506EDCB2" w14:textId="77777777" w:rsidR="00CF36B4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ППС</w:t>
            </w:r>
          </w:p>
          <w:p w14:paraId="7E07F19E" w14:textId="1E59F19D" w:rsidR="00CF36B4" w:rsidRPr="00366848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2939" w:type="dxa"/>
          </w:tcPr>
          <w:p w14:paraId="11CD44DE" w14:textId="7C48FF9F" w:rsidR="00CF36B4" w:rsidRPr="00366848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Школьники 10-11 классов</w:t>
            </w:r>
          </w:p>
        </w:tc>
        <w:tc>
          <w:tcPr>
            <w:tcW w:w="2033" w:type="dxa"/>
          </w:tcPr>
          <w:p w14:paraId="0AD7C5E7" w14:textId="2838A1C2" w:rsidR="00CF36B4" w:rsidRPr="00366848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Демонстрация работ студентов</w:t>
            </w:r>
          </w:p>
        </w:tc>
      </w:tr>
      <w:tr w:rsidR="00CF36B4" w:rsidRPr="00366848" w14:paraId="477ADE13" w14:textId="77777777" w:rsidTr="002570F2">
        <w:tc>
          <w:tcPr>
            <w:tcW w:w="506" w:type="dxa"/>
          </w:tcPr>
          <w:p w14:paraId="57C85DFA" w14:textId="4F0D57DB" w:rsidR="00CF36B4" w:rsidRPr="00366848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076" w:type="dxa"/>
          </w:tcPr>
          <w:p w14:paraId="3CCA1BC2" w14:textId="667EBEEC" w:rsidR="00CF36B4" w:rsidRPr="00366848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мастер класса</w:t>
            </w:r>
          </w:p>
        </w:tc>
        <w:tc>
          <w:tcPr>
            <w:tcW w:w="2312" w:type="dxa"/>
          </w:tcPr>
          <w:p w14:paraId="3097B672" w14:textId="61C1ABA5" w:rsidR="00CF36B4" w:rsidRPr="00366848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 xml:space="preserve">На базе КРСУ, </w:t>
            </w:r>
            <w:proofErr w:type="spellStart"/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ФАДиС</w:t>
            </w:r>
            <w:proofErr w:type="spellEnd"/>
          </w:p>
        </w:tc>
        <w:tc>
          <w:tcPr>
            <w:tcW w:w="1731" w:type="dxa"/>
          </w:tcPr>
          <w:p w14:paraId="473F0C81" w14:textId="3DE0EBEE" w:rsidR="00CF36B4" w:rsidRPr="00366848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 2026</w:t>
            </w:r>
          </w:p>
        </w:tc>
        <w:tc>
          <w:tcPr>
            <w:tcW w:w="1952" w:type="dxa"/>
          </w:tcPr>
          <w:p w14:paraId="3720E315" w14:textId="77777777" w:rsidR="00CF36B4" w:rsidRDefault="00CF36B4" w:rsidP="00CF36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ППС</w:t>
            </w:r>
          </w:p>
          <w:p w14:paraId="58CF8994" w14:textId="0CA31725" w:rsidR="00CF36B4" w:rsidRPr="00366848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Кафедры АРХ</w:t>
            </w:r>
          </w:p>
        </w:tc>
        <w:tc>
          <w:tcPr>
            <w:tcW w:w="2939" w:type="dxa"/>
          </w:tcPr>
          <w:p w14:paraId="2CDDCF01" w14:textId="27DE8BB6" w:rsidR="00CF36B4" w:rsidRPr="00366848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Школьники 10-11 классов</w:t>
            </w:r>
          </w:p>
        </w:tc>
        <w:tc>
          <w:tcPr>
            <w:tcW w:w="2033" w:type="dxa"/>
          </w:tcPr>
          <w:p w14:paraId="545B23D7" w14:textId="77777777" w:rsidR="00CF36B4" w:rsidRPr="00CF36B4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B4" w:rsidRPr="00366848" w14:paraId="7C495779" w14:textId="77777777" w:rsidTr="002570F2">
        <w:tc>
          <w:tcPr>
            <w:tcW w:w="506" w:type="dxa"/>
          </w:tcPr>
          <w:p w14:paraId="4FA6591E" w14:textId="1692BFAD" w:rsidR="00CF36B4" w:rsidRPr="00366848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076" w:type="dxa"/>
          </w:tcPr>
          <w:p w14:paraId="3BB5A20D" w14:textId="18CF6FDA" w:rsidR="00CF36B4" w:rsidRPr="00366848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материалов по профориентационной онлайн выставки в инстаграм</w:t>
            </w:r>
          </w:p>
        </w:tc>
        <w:tc>
          <w:tcPr>
            <w:tcW w:w="2312" w:type="dxa"/>
          </w:tcPr>
          <w:p w14:paraId="42169182" w14:textId="65ED26B9" w:rsidR="00CF36B4" w:rsidRPr="00366848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демонстрация работ</w:t>
            </w:r>
          </w:p>
        </w:tc>
        <w:tc>
          <w:tcPr>
            <w:tcW w:w="1731" w:type="dxa"/>
          </w:tcPr>
          <w:p w14:paraId="76D8F852" w14:textId="6B872A1B" w:rsidR="00CF36B4" w:rsidRPr="00366848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Март-июнь 2026</w:t>
            </w:r>
          </w:p>
        </w:tc>
        <w:tc>
          <w:tcPr>
            <w:tcW w:w="1952" w:type="dxa"/>
          </w:tcPr>
          <w:p w14:paraId="0E0F3426" w14:textId="77777777" w:rsidR="00CF36B4" w:rsidRDefault="00CF36B4" w:rsidP="00CF36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Глазунова А.В. </w:t>
            </w:r>
          </w:p>
          <w:p w14:paraId="7CBB68A8" w14:textId="78503E0A" w:rsidR="00CF36B4" w:rsidRPr="00366848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ППС</w:t>
            </w:r>
          </w:p>
        </w:tc>
        <w:tc>
          <w:tcPr>
            <w:tcW w:w="2939" w:type="dxa"/>
          </w:tcPr>
          <w:p w14:paraId="3CAAF370" w14:textId="608578B1" w:rsidR="00CF36B4" w:rsidRPr="00366848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8">
              <w:rPr>
                <w:rFonts w:ascii="Times New Roman" w:hAnsi="Times New Roman" w:cs="Times New Roman"/>
                <w:sz w:val="24"/>
                <w:szCs w:val="24"/>
              </w:rPr>
              <w:t>Школьники 10-11 классов</w:t>
            </w:r>
          </w:p>
        </w:tc>
        <w:tc>
          <w:tcPr>
            <w:tcW w:w="2033" w:type="dxa"/>
          </w:tcPr>
          <w:p w14:paraId="0549D3A7" w14:textId="77777777" w:rsidR="00CF36B4" w:rsidRPr="00366848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B4" w:rsidRPr="00366848" w14:paraId="6E455F56" w14:textId="77777777" w:rsidTr="002570F2">
        <w:tc>
          <w:tcPr>
            <w:tcW w:w="506" w:type="dxa"/>
          </w:tcPr>
          <w:p w14:paraId="3A49C81B" w14:textId="47CE39C9" w:rsidR="00CF36B4" w:rsidRPr="002574D2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D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076" w:type="dxa"/>
          </w:tcPr>
          <w:p w14:paraId="5FD406ED" w14:textId="77777777" w:rsidR="00CF36B4" w:rsidRPr="002574D2" w:rsidRDefault="00CF36B4" w:rsidP="00CF36B4">
            <w:pPr>
              <w:spacing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ср.шк.4 и 12 г</w:t>
            </w:r>
          </w:p>
          <w:p w14:paraId="3B8E7F0A" w14:textId="641A90A8" w:rsidR="00CF36B4" w:rsidRPr="002574D2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Бишкека</w:t>
            </w:r>
          </w:p>
        </w:tc>
        <w:tc>
          <w:tcPr>
            <w:tcW w:w="2312" w:type="dxa"/>
          </w:tcPr>
          <w:p w14:paraId="64AC6431" w14:textId="6A2C5FB6" w:rsidR="00CF36B4" w:rsidRPr="002574D2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31" w:type="dxa"/>
          </w:tcPr>
          <w:p w14:paraId="4360AB6C" w14:textId="77777777" w:rsidR="00CF36B4" w:rsidRPr="002574D2" w:rsidRDefault="00CF36B4" w:rsidP="00CF36B4">
            <w:pPr>
              <w:spacing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Чуйская область</w:t>
            </w:r>
          </w:p>
          <w:p w14:paraId="6E9D340F" w14:textId="77777777" w:rsidR="00CF36B4" w:rsidRPr="002574D2" w:rsidRDefault="00CF36B4" w:rsidP="00CF36B4">
            <w:pPr>
              <w:spacing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Нижний Чу </w:t>
            </w:r>
          </w:p>
          <w:p w14:paraId="448CA988" w14:textId="77777777" w:rsidR="00CF36B4" w:rsidRPr="002574D2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14:paraId="6350984D" w14:textId="1FE31DE2" w:rsidR="00CF36B4" w:rsidRPr="002574D2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Логинов Г.И.</w:t>
            </w:r>
          </w:p>
        </w:tc>
        <w:tc>
          <w:tcPr>
            <w:tcW w:w="2939" w:type="dxa"/>
          </w:tcPr>
          <w:p w14:paraId="25EFB045" w14:textId="69A16728" w:rsidR="00CF36B4" w:rsidRPr="002574D2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D2">
              <w:rPr>
                <w:rFonts w:ascii="Times New Roman" w:hAnsi="Times New Roman" w:cs="Times New Roman"/>
                <w:sz w:val="24"/>
                <w:szCs w:val="24"/>
              </w:rPr>
              <w:t>Школьники 10-11 классов</w:t>
            </w:r>
          </w:p>
        </w:tc>
        <w:tc>
          <w:tcPr>
            <w:tcW w:w="2033" w:type="dxa"/>
          </w:tcPr>
          <w:p w14:paraId="774A08ED" w14:textId="77777777" w:rsidR="00CF36B4" w:rsidRPr="002574D2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B4" w:rsidRPr="00366848" w14:paraId="282E6842" w14:textId="77777777" w:rsidTr="002570F2">
        <w:tc>
          <w:tcPr>
            <w:tcW w:w="506" w:type="dxa"/>
          </w:tcPr>
          <w:p w14:paraId="76674E04" w14:textId="03CA54E4" w:rsidR="00CF36B4" w:rsidRPr="002574D2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D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076" w:type="dxa"/>
          </w:tcPr>
          <w:p w14:paraId="7428DF51" w14:textId="41E8FC6A" w:rsidR="00CF36B4" w:rsidRPr="002574D2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ср.шк.14,29</w:t>
            </w:r>
          </w:p>
        </w:tc>
        <w:tc>
          <w:tcPr>
            <w:tcW w:w="2312" w:type="dxa"/>
          </w:tcPr>
          <w:p w14:paraId="5F0C2DF8" w14:textId="22284640" w:rsidR="00CF36B4" w:rsidRPr="002574D2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731" w:type="dxa"/>
          </w:tcPr>
          <w:p w14:paraId="714C738F" w14:textId="7E1BD39F" w:rsidR="00CF36B4" w:rsidRPr="002574D2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СШ.14,29 г. Бишкек </w:t>
            </w:r>
          </w:p>
        </w:tc>
        <w:tc>
          <w:tcPr>
            <w:tcW w:w="1952" w:type="dxa"/>
          </w:tcPr>
          <w:p w14:paraId="1CFA2771" w14:textId="0C927AD1" w:rsidR="00CF36B4" w:rsidRPr="002574D2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Ботоканова</w:t>
            </w:r>
            <w:proofErr w:type="spellEnd"/>
            <w:r w:rsidRPr="0025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Б.А.</w:t>
            </w:r>
          </w:p>
        </w:tc>
        <w:tc>
          <w:tcPr>
            <w:tcW w:w="2939" w:type="dxa"/>
          </w:tcPr>
          <w:p w14:paraId="43C7E282" w14:textId="6FFF50DB" w:rsidR="00CF36B4" w:rsidRPr="002574D2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D2">
              <w:rPr>
                <w:rFonts w:ascii="Times New Roman" w:hAnsi="Times New Roman" w:cs="Times New Roman"/>
                <w:sz w:val="24"/>
                <w:szCs w:val="24"/>
              </w:rPr>
              <w:t>Школьники 10-11 классов</w:t>
            </w:r>
          </w:p>
        </w:tc>
        <w:tc>
          <w:tcPr>
            <w:tcW w:w="2033" w:type="dxa"/>
          </w:tcPr>
          <w:p w14:paraId="66496180" w14:textId="77777777" w:rsidR="00CF36B4" w:rsidRPr="002574D2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B4" w:rsidRPr="00366848" w14:paraId="213B24D3" w14:textId="77777777" w:rsidTr="002570F2">
        <w:tc>
          <w:tcPr>
            <w:tcW w:w="506" w:type="dxa"/>
          </w:tcPr>
          <w:p w14:paraId="366FFA3B" w14:textId="73A8B663" w:rsidR="00CF36B4" w:rsidRPr="002574D2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D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076" w:type="dxa"/>
          </w:tcPr>
          <w:p w14:paraId="5A5D63E9" w14:textId="77777777" w:rsidR="00CF36B4" w:rsidRPr="002574D2" w:rsidRDefault="00CF36B4" w:rsidP="00CF36B4">
            <w:pPr>
              <w:spacing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</w:t>
            </w:r>
            <w:proofErr w:type="spellStart"/>
            <w:r w:rsidRPr="0025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ср.шк</w:t>
            </w:r>
            <w:proofErr w:type="spellEnd"/>
            <w:r w:rsidRPr="0025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65 г</w:t>
            </w:r>
          </w:p>
          <w:p w14:paraId="00DF8CCB" w14:textId="4BCEB4D1" w:rsidR="00CF36B4" w:rsidRPr="002574D2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Бишкека</w:t>
            </w:r>
          </w:p>
        </w:tc>
        <w:tc>
          <w:tcPr>
            <w:tcW w:w="2312" w:type="dxa"/>
          </w:tcPr>
          <w:p w14:paraId="1B28F5AE" w14:textId="53FB813A" w:rsidR="00CF36B4" w:rsidRPr="002574D2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1731" w:type="dxa"/>
          </w:tcPr>
          <w:p w14:paraId="72997CF6" w14:textId="77777777" w:rsidR="00CF36B4" w:rsidRPr="002574D2" w:rsidRDefault="00CF36B4" w:rsidP="00CF36B4">
            <w:pPr>
              <w:spacing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СШ. 65 г</w:t>
            </w:r>
          </w:p>
          <w:p w14:paraId="0D65D4F4" w14:textId="055BE2FB" w:rsidR="00CF36B4" w:rsidRPr="002574D2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Бишкека</w:t>
            </w:r>
          </w:p>
        </w:tc>
        <w:tc>
          <w:tcPr>
            <w:tcW w:w="1952" w:type="dxa"/>
          </w:tcPr>
          <w:p w14:paraId="16A75139" w14:textId="311F632B" w:rsidR="00CF36B4" w:rsidRPr="002574D2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Яковлева Н. В</w:t>
            </w:r>
          </w:p>
        </w:tc>
        <w:tc>
          <w:tcPr>
            <w:tcW w:w="2939" w:type="dxa"/>
          </w:tcPr>
          <w:p w14:paraId="2BE3B8DC" w14:textId="30CDCDE8" w:rsidR="00CF36B4" w:rsidRPr="002574D2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D2">
              <w:rPr>
                <w:rFonts w:ascii="Times New Roman" w:hAnsi="Times New Roman" w:cs="Times New Roman"/>
                <w:sz w:val="24"/>
                <w:szCs w:val="24"/>
              </w:rPr>
              <w:t>Школьники 10-11 классов</w:t>
            </w:r>
          </w:p>
        </w:tc>
        <w:tc>
          <w:tcPr>
            <w:tcW w:w="2033" w:type="dxa"/>
          </w:tcPr>
          <w:p w14:paraId="5A379425" w14:textId="77777777" w:rsidR="00CF36B4" w:rsidRPr="002574D2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B4" w:rsidRPr="00366848" w14:paraId="0D0CE833" w14:textId="77777777" w:rsidTr="002570F2">
        <w:tc>
          <w:tcPr>
            <w:tcW w:w="506" w:type="dxa"/>
          </w:tcPr>
          <w:p w14:paraId="7500788F" w14:textId="3D392DD6" w:rsidR="00CF36B4" w:rsidRPr="002574D2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D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076" w:type="dxa"/>
          </w:tcPr>
          <w:p w14:paraId="2E1DF1D9" w14:textId="629A049F" w:rsidR="00CF36B4" w:rsidRPr="002574D2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ср.шк.84,77,96,42 Ак </w:t>
            </w:r>
            <w:proofErr w:type="spellStart"/>
            <w:r w:rsidRPr="0025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Орго</w:t>
            </w:r>
            <w:proofErr w:type="spellEnd"/>
            <w:r w:rsidRPr="0025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25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ср.имени</w:t>
            </w:r>
            <w:proofErr w:type="spellEnd"/>
            <w:proofErr w:type="gramEnd"/>
            <w:r w:rsidRPr="0025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А.Жумагулова</w:t>
            </w:r>
            <w:proofErr w:type="spellEnd"/>
            <w:r w:rsidRPr="0025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с.Кок</w:t>
            </w:r>
            <w:proofErr w:type="spellEnd"/>
            <w:r w:rsidRPr="0025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-жар</w:t>
            </w:r>
          </w:p>
        </w:tc>
        <w:tc>
          <w:tcPr>
            <w:tcW w:w="2312" w:type="dxa"/>
          </w:tcPr>
          <w:p w14:paraId="4DD3DAE3" w14:textId="49B040C5" w:rsidR="00CF36B4" w:rsidRPr="002574D2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1731" w:type="dxa"/>
          </w:tcPr>
          <w:p w14:paraId="53811420" w14:textId="09B1ACD2" w:rsidR="00CF36B4" w:rsidRPr="002574D2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СШ.84,77,96,42, Ак </w:t>
            </w:r>
            <w:proofErr w:type="spellStart"/>
            <w:r w:rsidRPr="0025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Орго</w:t>
            </w:r>
            <w:proofErr w:type="spellEnd"/>
            <w:r w:rsidRPr="0025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25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ср.имени</w:t>
            </w:r>
            <w:proofErr w:type="spellEnd"/>
            <w:proofErr w:type="gramEnd"/>
            <w:r w:rsidRPr="0025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А.Жумагулова</w:t>
            </w:r>
            <w:proofErr w:type="spellEnd"/>
            <w:r w:rsidRPr="0025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с.Кок</w:t>
            </w:r>
            <w:proofErr w:type="spellEnd"/>
            <w:r w:rsidRPr="0025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-жар</w:t>
            </w:r>
          </w:p>
        </w:tc>
        <w:tc>
          <w:tcPr>
            <w:tcW w:w="1952" w:type="dxa"/>
          </w:tcPr>
          <w:p w14:paraId="19EDEB6A" w14:textId="003FB34F" w:rsidR="00CF36B4" w:rsidRPr="002574D2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Аджыгулова</w:t>
            </w:r>
            <w:proofErr w:type="spellEnd"/>
            <w:r w:rsidRPr="0025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Г.С.</w:t>
            </w:r>
          </w:p>
        </w:tc>
        <w:tc>
          <w:tcPr>
            <w:tcW w:w="2939" w:type="dxa"/>
          </w:tcPr>
          <w:p w14:paraId="576D088A" w14:textId="626109C8" w:rsidR="00CF36B4" w:rsidRPr="002574D2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D2">
              <w:rPr>
                <w:rFonts w:ascii="Times New Roman" w:hAnsi="Times New Roman" w:cs="Times New Roman"/>
                <w:sz w:val="24"/>
                <w:szCs w:val="24"/>
              </w:rPr>
              <w:t>Школьники 10-11 классов</w:t>
            </w:r>
          </w:p>
        </w:tc>
        <w:tc>
          <w:tcPr>
            <w:tcW w:w="2033" w:type="dxa"/>
          </w:tcPr>
          <w:p w14:paraId="0CED7778" w14:textId="77777777" w:rsidR="00CF36B4" w:rsidRPr="002574D2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B4" w:rsidRPr="00366848" w14:paraId="19802EDD" w14:textId="77777777" w:rsidTr="002570F2">
        <w:tc>
          <w:tcPr>
            <w:tcW w:w="506" w:type="dxa"/>
          </w:tcPr>
          <w:p w14:paraId="2704BE40" w14:textId="7DD05830" w:rsidR="00CF36B4" w:rsidRPr="002574D2" w:rsidRDefault="00CF36B4" w:rsidP="00CF36B4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74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3076" w:type="dxa"/>
          </w:tcPr>
          <w:p w14:paraId="448E318F" w14:textId="77777777" w:rsidR="00CF36B4" w:rsidRPr="002574D2" w:rsidRDefault="00CF36B4" w:rsidP="00CF36B4">
            <w:pPr>
              <w:spacing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</w:t>
            </w:r>
            <w:proofErr w:type="spellStart"/>
            <w:r w:rsidRPr="0025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ср.шк</w:t>
            </w:r>
            <w:proofErr w:type="spellEnd"/>
            <w:r w:rsidRPr="0025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69 г</w:t>
            </w:r>
          </w:p>
          <w:p w14:paraId="7C036268" w14:textId="1E101996" w:rsidR="00CF36B4" w:rsidRPr="002574D2" w:rsidRDefault="00CF36B4" w:rsidP="00CF36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Бишкека</w:t>
            </w:r>
          </w:p>
        </w:tc>
        <w:tc>
          <w:tcPr>
            <w:tcW w:w="2312" w:type="dxa"/>
          </w:tcPr>
          <w:p w14:paraId="28E322B9" w14:textId="6AB252C7" w:rsidR="00CF36B4" w:rsidRPr="002574D2" w:rsidRDefault="00CF36B4" w:rsidP="00CF36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731" w:type="dxa"/>
          </w:tcPr>
          <w:p w14:paraId="561E7A7A" w14:textId="77777777" w:rsidR="00CF36B4" w:rsidRPr="002574D2" w:rsidRDefault="00CF36B4" w:rsidP="00CF36B4">
            <w:pPr>
              <w:spacing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СШ. 69 г</w:t>
            </w:r>
          </w:p>
          <w:p w14:paraId="2CB7DF1C" w14:textId="6A4D8085" w:rsidR="00CF36B4" w:rsidRPr="002574D2" w:rsidRDefault="00CF36B4" w:rsidP="00CF36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Бишкека</w:t>
            </w:r>
          </w:p>
        </w:tc>
        <w:tc>
          <w:tcPr>
            <w:tcW w:w="1952" w:type="dxa"/>
          </w:tcPr>
          <w:p w14:paraId="24F70F16" w14:textId="3A48653A" w:rsidR="00CF36B4" w:rsidRPr="002574D2" w:rsidRDefault="00CF36B4" w:rsidP="00CF36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Бейшенкулова</w:t>
            </w:r>
            <w:proofErr w:type="spellEnd"/>
            <w:r w:rsidRPr="0025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</w:p>
        </w:tc>
        <w:tc>
          <w:tcPr>
            <w:tcW w:w="2939" w:type="dxa"/>
          </w:tcPr>
          <w:p w14:paraId="350A97A2" w14:textId="3FC128F4" w:rsidR="00CF36B4" w:rsidRPr="002574D2" w:rsidRDefault="00CF36B4" w:rsidP="00CF36B4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74D2">
              <w:rPr>
                <w:rFonts w:ascii="Times New Roman" w:hAnsi="Times New Roman" w:cs="Times New Roman"/>
                <w:sz w:val="24"/>
                <w:szCs w:val="24"/>
              </w:rPr>
              <w:t>Школьники 10-11 классов</w:t>
            </w:r>
          </w:p>
        </w:tc>
        <w:tc>
          <w:tcPr>
            <w:tcW w:w="2033" w:type="dxa"/>
          </w:tcPr>
          <w:p w14:paraId="7267F71E" w14:textId="77777777" w:rsidR="00CF36B4" w:rsidRPr="002574D2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B4" w:rsidRPr="00366848" w14:paraId="29C53FE5" w14:textId="77777777" w:rsidTr="002570F2">
        <w:tc>
          <w:tcPr>
            <w:tcW w:w="506" w:type="dxa"/>
          </w:tcPr>
          <w:p w14:paraId="071B38AC" w14:textId="155C0BB4" w:rsidR="00CF36B4" w:rsidRPr="002574D2" w:rsidRDefault="00CF36B4" w:rsidP="00CF36B4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74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3076" w:type="dxa"/>
          </w:tcPr>
          <w:p w14:paraId="3A59C1A0" w14:textId="679DDE75" w:rsidR="00CF36B4" w:rsidRPr="002574D2" w:rsidRDefault="00CF36B4" w:rsidP="00CF36B4">
            <w:pPr>
              <w:spacing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средней школы им. А. </w:t>
            </w:r>
            <w:proofErr w:type="spellStart"/>
            <w:r w:rsidRPr="0025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Джакшылыкова</w:t>
            </w:r>
            <w:proofErr w:type="spellEnd"/>
            <w:r w:rsidRPr="0025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25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Сокулук</w:t>
            </w:r>
            <w:proofErr w:type="spellEnd"/>
            <w:r w:rsidRPr="0025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Чуйская область</w:t>
            </w:r>
          </w:p>
        </w:tc>
        <w:tc>
          <w:tcPr>
            <w:tcW w:w="2312" w:type="dxa"/>
          </w:tcPr>
          <w:p w14:paraId="2065F83C" w14:textId="2E6C1070" w:rsidR="00CF36B4" w:rsidRPr="002574D2" w:rsidRDefault="00CF36B4" w:rsidP="00CF36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1731" w:type="dxa"/>
          </w:tcPr>
          <w:p w14:paraId="02F0D8DD" w14:textId="02BF5BAD" w:rsidR="00CF36B4" w:rsidRPr="002574D2" w:rsidRDefault="00CF36B4" w:rsidP="00CF36B4">
            <w:pPr>
              <w:spacing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СШ им. А. </w:t>
            </w:r>
            <w:proofErr w:type="spellStart"/>
            <w:r w:rsidRPr="0025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Джакшылыкова</w:t>
            </w:r>
            <w:proofErr w:type="spellEnd"/>
            <w:r w:rsidRPr="0025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25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Сокулук</w:t>
            </w:r>
            <w:proofErr w:type="spellEnd"/>
            <w:r w:rsidRPr="0025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Чуйская область</w:t>
            </w:r>
          </w:p>
        </w:tc>
        <w:tc>
          <w:tcPr>
            <w:tcW w:w="1952" w:type="dxa"/>
          </w:tcPr>
          <w:p w14:paraId="022CBE2A" w14:textId="77777777" w:rsidR="00CF36B4" w:rsidRPr="002574D2" w:rsidRDefault="00CF36B4" w:rsidP="00CF36B4">
            <w:pPr>
              <w:spacing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Русланова А.</w:t>
            </w:r>
          </w:p>
          <w:p w14:paraId="6CBC3933" w14:textId="0987FB39" w:rsidR="00CF36B4" w:rsidRPr="002574D2" w:rsidRDefault="00CF36B4" w:rsidP="00CF36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КИОВР-1-22 (4 курс)</w:t>
            </w:r>
          </w:p>
        </w:tc>
        <w:tc>
          <w:tcPr>
            <w:tcW w:w="2939" w:type="dxa"/>
          </w:tcPr>
          <w:p w14:paraId="0BEB4C19" w14:textId="704CF6AC" w:rsidR="00CF36B4" w:rsidRPr="002574D2" w:rsidRDefault="00CF36B4" w:rsidP="00CF36B4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74D2">
              <w:rPr>
                <w:rFonts w:ascii="Times New Roman" w:hAnsi="Times New Roman" w:cs="Times New Roman"/>
                <w:sz w:val="24"/>
                <w:szCs w:val="24"/>
              </w:rPr>
              <w:t>Школьники 10-11 классов</w:t>
            </w:r>
          </w:p>
        </w:tc>
        <w:tc>
          <w:tcPr>
            <w:tcW w:w="2033" w:type="dxa"/>
          </w:tcPr>
          <w:p w14:paraId="5CD31B25" w14:textId="77777777" w:rsidR="00CF36B4" w:rsidRPr="002574D2" w:rsidRDefault="00CF36B4" w:rsidP="00CF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34A972" w14:textId="77777777" w:rsidR="00CF36B4" w:rsidRPr="00366848" w:rsidRDefault="00CF36B4" w:rsidP="00CF36B4">
      <w:pPr>
        <w:rPr>
          <w:rFonts w:ascii="Times New Roman" w:hAnsi="Times New Roman" w:cs="Times New Roman"/>
          <w:sz w:val="24"/>
          <w:szCs w:val="24"/>
        </w:rPr>
      </w:pPr>
    </w:p>
    <w:p w14:paraId="17627004" w14:textId="77777777" w:rsidR="00CF36B4" w:rsidRPr="00366848" w:rsidRDefault="00CF36B4" w:rsidP="00CF36B4">
      <w:pPr>
        <w:rPr>
          <w:rFonts w:ascii="Times New Roman" w:hAnsi="Times New Roman" w:cs="Times New Roman"/>
          <w:sz w:val="24"/>
          <w:szCs w:val="24"/>
        </w:rPr>
      </w:pPr>
    </w:p>
    <w:p w14:paraId="24ADCACC" w14:textId="77777777" w:rsidR="00CF36B4" w:rsidRPr="00366848" w:rsidRDefault="00CF36B4" w:rsidP="00CF36B4">
      <w:pPr>
        <w:rPr>
          <w:rFonts w:ascii="Times New Roman" w:hAnsi="Times New Roman" w:cs="Times New Roman"/>
          <w:sz w:val="24"/>
          <w:szCs w:val="24"/>
        </w:rPr>
      </w:pPr>
    </w:p>
    <w:p w14:paraId="4DBC9C63" w14:textId="77777777" w:rsidR="00CF36B4" w:rsidRPr="00366848" w:rsidRDefault="00CF36B4" w:rsidP="00CF36B4">
      <w:pPr>
        <w:rPr>
          <w:rFonts w:ascii="Times New Roman" w:hAnsi="Times New Roman" w:cs="Times New Roman"/>
          <w:sz w:val="24"/>
          <w:szCs w:val="24"/>
        </w:rPr>
      </w:pPr>
    </w:p>
    <w:p w14:paraId="52487921" w14:textId="77777777" w:rsidR="00CF36B4" w:rsidRPr="00366848" w:rsidRDefault="00CF36B4" w:rsidP="00CF36B4">
      <w:pPr>
        <w:rPr>
          <w:rFonts w:ascii="Times New Roman" w:hAnsi="Times New Roman" w:cs="Times New Roman"/>
          <w:sz w:val="24"/>
          <w:szCs w:val="24"/>
        </w:rPr>
      </w:pPr>
    </w:p>
    <w:p w14:paraId="415BD50F" w14:textId="77777777" w:rsidR="00CF36B4" w:rsidRPr="00366848" w:rsidRDefault="00CF36B4" w:rsidP="00CF36B4">
      <w:pPr>
        <w:rPr>
          <w:rFonts w:ascii="Times New Roman" w:hAnsi="Times New Roman" w:cs="Times New Roman"/>
          <w:sz w:val="24"/>
          <w:szCs w:val="24"/>
        </w:rPr>
      </w:pPr>
    </w:p>
    <w:p w14:paraId="48A801C1" w14:textId="77777777" w:rsidR="00CF36B4" w:rsidRPr="00366848" w:rsidRDefault="00CF36B4" w:rsidP="00CF36B4">
      <w:pPr>
        <w:rPr>
          <w:rFonts w:ascii="Times New Roman" w:hAnsi="Times New Roman" w:cs="Times New Roman"/>
          <w:sz w:val="24"/>
          <w:szCs w:val="24"/>
        </w:rPr>
      </w:pPr>
    </w:p>
    <w:p w14:paraId="7E4DE1E2" w14:textId="77777777" w:rsidR="00CF36B4" w:rsidRPr="00366848" w:rsidRDefault="00CF36B4" w:rsidP="00CF36B4">
      <w:pPr>
        <w:rPr>
          <w:rFonts w:ascii="Times New Roman" w:hAnsi="Times New Roman" w:cs="Times New Roman"/>
          <w:sz w:val="24"/>
          <w:szCs w:val="24"/>
        </w:rPr>
      </w:pPr>
    </w:p>
    <w:p w14:paraId="1368F274" w14:textId="77777777" w:rsidR="006A0BD8" w:rsidRPr="00366848" w:rsidRDefault="006A0BD8">
      <w:pPr>
        <w:rPr>
          <w:rFonts w:ascii="Times New Roman" w:hAnsi="Times New Roman" w:cs="Times New Roman"/>
          <w:sz w:val="24"/>
          <w:szCs w:val="24"/>
        </w:rPr>
      </w:pPr>
    </w:p>
    <w:sectPr w:rsidR="006A0BD8" w:rsidRPr="00366848" w:rsidSect="00037A43">
      <w:headerReference w:type="default" r:id="rId6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37BE9" w14:textId="77777777" w:rsidR="002C5496" w:rsidRDefault="002C5496" w:rsidP="00037A43">
      <w:pPr>
        <w:spacing w:after="0" w:line="240" w:lineRule="auto"/>
      </w:pPr>
      <w:r>
        <w:separator/>
      </w:r>
    </w:p>
  </w:endnote>
  <w:endnote w:type="continuationSeparator" w:id="0">
    <w:p w14:paraId="6AD5E732" w14:textId="77777777" w:rsidR="002C5496" w:rsidRDefault="002C5496" w:rsidP="00037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FFB16" w14:textId="77777777" w:rsidR="002C5496" w:rsidRDefault="002C5496" w:rsidP="00037A43">
      <w:pPr>
        <w:spacing w:after="0" w:line="240" w:lineRule="auto"/>
      </w:pPr>
      <w:r>
        <w:separator/>
      </w:r>
    </w:p>
  </w:footnote>
  <w:footnote w:type="continuationSeparator" w:id="0">
    <w:p w14:paraId="74E620EB" w14:textId="77777777" w:rsidR="002C5496" w:rsidRDefault="002C5496" w:rsidP="00037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915C7" w14:textId="77777777" w:rsidR="00037A43" w:rsidRDefault="00037A43" w:rsidP="00037A43">
    <w:pPr>
      <w:pStyle w:val="a6"/>
    </w:pPr>
  </w:p>
  <w:p w14:paraId="67651C94" w14:textId="77777777" w:rsidR="00037A43" w:rsidRDefault="00037A43">
    <w:pPr>
      <w:pStyle w:val="a6"/>
    </w:pPr>
  </w:p>
  <w:p w14:paraId="2D0636D4" w14:textId="77777777" w:rsidR="00037A43" w:rsidRDefault="00037A43">
    <w:pPr>
      <w:pStyle w:val="a6"/>
    </w:pPr>
  </w:p>
  <w:p w14:paraId="62722D6B" w14:textId="77777777" w:rsidR="00037A43" w:rsidRDefault="00037A4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825"/>
    <w:rsid w:val="00037A43"/>
    <w:rsid w:val="00043825"/>
    <w:rsid w:val="00154AC2"/>
    <w:rsid w:val="002574D2"/>
    <w:rsid w:val="002B3779"/>
    <w:rsid w:val="002C5496"/>
    <w:rsid w:val="0030566B"/>
    <w:rsid w:val="00317ECA"/>
    <w:rsid w:val="00366848"/>
    <w:rsid w:val="00492D88"/>
    <w:rsid w:val="0067123B"/>
    <w:rsid w:val="006A0BD8"/>
    <w:rsid w:val="006C628E"/>
    <w:rsid w:val="006F43ED"/>
    <w:rsid w:val="007D592C"/>
    <w:rsid w:val="00B17D70"/>
    <w:rsid w:val="00BA46F2"/>
    <w:rsid w:val="00CF36B4"/>
    <w:rsid w:val="00E53311"/>
    <w:rsid w:val="00EB09F4"/>
    <w:rsid w:val="00EC0B1A"/>
    <w:rsid w:val="00EE7EA6"/>
    <w:rsid w:val="00F32D1B"/>
    <w:rsid w:val="00F33BBF"/>
    <w:rsid w:val="00F5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6CC7B"/>
  <w15:chartTrackingRefBased/>
  <w15:docId w15:val="{148A2E5C-16A8-4D18-AC7E-CE2A77C2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3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3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3BB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7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7A43"/>
  </w:style>
  <w:style w:type="paragraph" w:styleId="a8">
    <w:name w:val="footer"/>
    <w:basedOn w:val="a"/>
    <w:link w:val="a9"/>
    <w:uiPriority w:val="99"/>
    <w:unhideWhenUsed/>
    <w:rsid w:val="00037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7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Большакова Виктория Викторовна</cp:lastModifiedBy>
  <cp:revision>3</cp:revision>
  <cp:lastPrinted>2025-10-16T11:16:00Z</cp:lastPrinted>
  <dcterms:created xsi:type="dcterms:W3CDTF">2026-01-29T06:23:00Z</dcterms:created>
  <dcterms:modified xsi:type="dcterms:W3CDTF">2026-02-23T07:53:00Z</dcterms:modified>
</cp:coreProperties>
</file>